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E74EA" w14:textId="77777777" w:rsidR="00B13CEF" w:rsidRPr="00190A2A" w:rsidRDefault="00B13CEF" w:rsidP="00F735A6">
      <w:pPr>
        <w:jc w:val="center"/>
        <w:rPr>
          <w:rFonts w:cs="Arial"/>
          <w:b/>
          <w:bCs/>
          <w:sz w:val="16"/>
          <w:szCs w:val="16"/>
        </w:rPr>
      </w:pPr>
    </w:p>
    <w:p w14:paraId="10D0A53C" w14:textId="340B775A" w:rsidR="00F735A6" w:rsidRPr="00190A2A" w:rsidRDefault="00F735A6" w:rsidP="00F735A6">
      <w:pPr>
        <w:jc w:val="center"/>
        <w:rPr>
          <w:rFonts w:cs="Arial"/>
          <w:sz w:val="28"/>
          <w:szCs w:val="28"/>
        </w:rPr>
      </w:pPr>
      <w:r w:rsidRPr="00190A2A">
        <w:rPr>
          <w:rFonts w:cs="Arial"/>
          <w:b/>
          <w:bCs/>
          <w:sz w:val="32"/>
          <w:szCs w:val="32"/>
        </w:rPr>
        <w:t>Antrag auf Genehmigung von Werbung auf Spielkleidung</w:t>
      </w:r>
    </w:p>
    <w:p w14:paraId="15B64E73" w14:textId="6DCB4E30" w:rsidR="00F735A6" w:rsidRPr="00190A2A" w:rsidRDefault="00F735A6" w:rsidP="00F735A6">
      <w:pPr>
        <w:jc w:val="center"/>
        <w:rPr>
          <w:rFonts w:cs="Arial"/>
          <w:b/>
          <w:bCs/>
          <w:sz w:val="26"/>
          <w:szCs w:val="26"/>
        </w:rPr>
      </w:pPr>
      <w:r w:rsidRPr="00190A2A">
        <w:rPr>
          <w:rFonts w:cs="Arial"/>
          <w:b/>
          <w:bCs/>
          <w:sz w:val="26"/>
          <w:szCs w:val="26"/>
        </w:rPr>
        <w:t>Abgabe bis zum 15.09.</w:t>
      </w:r>
    </w:p>
    <w:p w14:paraId="70508C63" w14:textId="4E2C24E4" w:rsidR="00F735A6" w:rsidRPr="00190A2A" w:rsidRDefault="00AA03FC" w:rsidP="00F735A6">
      <w:pPr>
        <w:jc w:val="center"/>
        <w:rPr>
          <w:rFonts w:cs="Arial"/>
          <w:sz w:val="28"/>
          <w:szCs w:val="28"/>
        </w:rPr>
      </w:pPr>
      <w:sdt>
        <w:sdtPr>
          <w:rPr>
            <w:rFonts w:cs="Arial"/>
            <w:sz w:val="28"/>
            <w:szCs w:val="28"/>
          </w:rPr>
          <w:id w:val="432177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65AA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F735A6" w:rsidRPr="00190A2A">
        <w:rPr>
          <w:rFonts w:cs="Arial"/>
          <w:sz w:val="28"/>
          <w:szCs w:val="28"/>
        </w:rPr>
        <w:t xml:space="preserve"> Sammelantrag</w:t>
      </w:r>
      <w:r w:rsidR="00B13CEF" w:rsidRPr="00190A2A">
        <w:rPr>
          <w:rFonts w:cs="Arial"/>
          <w:sz w:val="28"/>
          <w:szCs w:val="28"/>
        </w:rPr>
        <w:tab/>
      </w:r>
      <w:r w:rsidR="009426F2" w:rsidRPr="00190A2A">
        <w:rPr>
          <w:rFonts w:cs="Arial"/>
          <w:sz w:val="28"/>
          <w:szCs w:val="28"/>
        </w:rPr>
        <w:tab/>
      </w:r>
      <w:sdt>
        <w:sdtPr>
          <w:rPr>
            <w:rFonts w:cs="Arial"/>
            <w:sz w:val="28"/>
            <w:szCs w:val="28"/>
          </w:rPr>
          <w:id w:val="-929424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F2" w:rsidRPr="00190A2A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9426F2" w:rsidRPr="00190A2A">
        <w:rPr>
          <w:rFonts w:cs="Arial"/>
          <w:sz w:val="28"/>
          <w:szCs w:val="28"/>
        </w:rPr>
        <w:t xml:space="preserve"> Nachmeldung</w:t>
      </w:r>
    </w:p>
    <w:tbl>
      <w:tblPr>
        <w:tblStyle w:val="Tabellenraster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144"/>
        <w:gridCol w:w="8962"/>
      </w:tblGrid>
      <w:tr w:rsidR="004D24BC" w:rsidRPr="00190A2A" w14:paraId="0937FEA7" w14:textId="77777777" w:rsidTr="00A549C4">
        <w:trPr>
          <w:trHeight w:val="391"/>
        </w:trPr>
        <w:tc>
          <w:tcPr>
            <w:tcW w:w="2144" w:type="dxa"/>
            <w:vAlign w:val="center"/>
          </w:tcPr>
          <w:p w14:paraId="0229A4DB" w14:textId="72FC1D67" w:rsidR="004D24BC" w:rsidRPr="00A549C4" w:rsidRDefault="004D24BC" w:rsidP="004D24BC">
            <w:pPr>
              <w:rPr>
                <w:rFonts w:cs="Arial"/>
                <w:b/>
                <w:bCs/>
                <w:sz w:val="28"/>
                <w:szCs w:val="28"/>
              </w:rPr>
            </w:pPr>
            <w:r w:rsidRPr="00A549C4">
              <w:rPr>
                <w:rFonts w:cs="Arial"/>
                <w:b/>
                <w:bCs/>
                <w:sz w:val="28"/>
                <w:szCs w:val="28"/>
              </w:rPr>
              <w:t>Verein:</w:t>
            </w:r>
          </w:p>
        </w:tc>
        <w:tc>
          <w:tcPr>
            <w:tcW w:w="8962" w:type="dxa"/>
            <w:vAlign w:val="center"/>
          </w:tcPr>
          <w:p w14:paraId="12A619C9" w14:textId="642CFF38" w:rsidR="004D24BC" w:rsidRPr="00A549C4" w:rsidRDefault="00AA03FC" w:rsidP="00F735A6">
            <w:pPr>
              <w:jc w:val="center"/>
              <w:rPr>
                <w:rFonts w:cs="Arial"/>
                <w:sz w:val="28"/>
                <w:szCs w:val="28"/>
              </w:rPr>
            </w:pPr>
            <w:sdt>
              <w:sdtPr>
                <w:rPr>
                  <w:rFonts w:cs="Arial"/>
                  <w:b/>
                  <w:sz w:val="28"/>
                  <w:szCs w:val="28"/>
                </w:rPr>
                <w:id w:val="1175374587"/>
                <w:placeholder>
                  <w:docPart w:val="443727D1811B4F21BD75FC8FCD9166C4"/>
                </w:placeholder>
                <w:showingPlcHdr/>
              </w:sdtPr>
              <w:sdtEndPr/>
              <w:sdtContent>
                <w:r w:rsidR="008652C6" w:rsidRPr="00A549C4">
                  <w:rPr>
                    <w:rStyle w:val="Platzhaltertext"/>
                    <w:rFonts w:cs="Arial"/>
                    <w:b/>
                    <w:sz w:val="28"/>
                    <w:szCs w:val="28"/>
                    <w:u w:val="single"/>
                  </w:rPr>
                  <w:t>Vereinsnamen bitte hier eintragen</w:t>
                </w:r>
              </w:sdtContent>
            </w:sdt>
          </w:p>
        </w:tc>
      </w:tr>
    </w:tbl>
    <w:p w14:paraId="3E5B8352" w14:textId="3B4EDB1E" w:rsidR="00DE2068" w:rsidRPr="00A549C4" w:rsidRDefault="00DE2068" w:rsidP="00A549C4">
      <w:pPr>
        <w:rPr>
          <w:rFonts w:cs="Arial"/>
          <w:sz w:val="16"/>
          <w:szCs w:val="16"/>
        </w:rPr>
      </w:pPr>
    </w:p>
    <w:tbl>
      <w:tblPr>
        <w:tblStyle w:val="Tabellenraster"/>
        <w:tblW w:w="14575" w:type="dxa"/>
        <w:jc w:val="center"/>
        <w:tblLook w:val="04A0" w:firstRow="1" w:lastRow="0" w:firstColumn="1" w:lastColumn="0" w:noHBand="0" w:noVBand="1"/>
      </w:tblPr>
      <w:tblGrid>
        <w:gridCol w:w="2941"/>
        <w:gridCol w:w="4194"/>
        <w:gridCol w:w="4626"/>
        <w:gridCol w:w="1134"/>
        <w:gridCol w:w="1680"/>
      </w:tblGrid>
      <w:tr w:rsidR="00DE2068" w:rsidRPr="00190A2A" w14:paraId="3BF3D095" w14:textId="77777777" w:rsidTr="00F525A3">
        <w:trPr>
          <w:trHeight w:val="323"/>
          <w:jc w:val="center"/>
        </w:trPr>
        <w:tc>
          <w:tcPr>
            <w:tcW w:w="14575" w:type="dxa"/>
            <w:gridSpan w:val="5"/>
            <w:tcBorders>
              <w:bottom w:val="dotted" w:sz="4" w:space="0" w:color="auto"/>
            </w:tcBorders>
            <w:shd w:val="clear" w:color="auto" w:fill="D9D9D9" w:themeFill="background1" w:themeFillShade="D9"/>
          </w:tcPr>
          <w:p w14:paraId="1D7566C2" w14:textId="04C97971" w:rsidR="00DE2068" w:rsidRPr="00190A2A" w:rsidRDefault="00AB34E2" w:rsidP="00AB34E2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Aufstellung der Werbepartner und -texte</w:t>
            </w:r>
            <w:r>
              <w:rPr>
                <w:rFonts w:cs="Arial"/>
                <w:sz w:val="28"/>
                <w:szCs w:val="28"/>
              </w:rPr>
              <w:t xml:space="preserve"> </w:t>
            </w:r>
            <w:r w:rsidR="00AB24B2" w:rsidRPr="00190A2A">
              <w:rPr>
                <w:rFonts w:cs="Arial"/>
                <w:sz w:val="28"/>
                <w:szCs w:val="28"/>
              </w:rPr>
              <w:t>Junioren / Juniorinnen</w:t>
            </w:r>
          </w:p>
        </w:tc>
      </w:tr>
      <w:tr w:rsidR="00DE2068" w:rsidRPr="00190A2A" w14:paraId="7C3D9E03" w14:textId="77777777" w:rsidTr="00F525A3">
        <w:trPr>
          <w:trHeight w:val="661"/>
          <w:jc w:val="center"/>
        </w:trPr>
        <w:tc>
          <w:tcPr>
            <w:tcW w:w="2941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395AF23" w14:textId="7B2E044D" w:rsidR="00DE2068" w:rsidRPr="00190A2A" w:rsidRDefault="00AB24B2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Mannschaft</w:t>
            </w:r>
          </w:p>
        </w:tc>
        <w:tc>
          <w:tcPr>
            <w:tcW w:w="4194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06C7E5F" w14:textId="136B1BDC" w:rsidR="00DE2068" w:rsidRPr="00190A2A" w:rsidRDefault="00AB24B2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Werbepartner</w:t>
            </w:r>
          </w:p>
        </w:tc>
        <w:tc>
          <w:tcPr>
            <w:tcW w:w="4626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D38E63F" w14:textId="606135AC" w:rsidR="00DE2068" w:rsidRPr="00190A2A" w:rsidRDefault="00AB24B2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Werbete</w:t>
            </w:r>
            <w:r w:rsidR="004357B1" w:rsidRPr="00190A2A">
              <w:rPr>
                <w:rFonts w:cs="Arial"/>
                <w:sz w:val="28"/>
                <w:szCs w:val="28"/>
              </w:rPr>
              <w:t>xt</w:t>
            </w: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2F47749" w14:textId="77777777" w:rsidR="00DE2068" w:rsidRPr="00190A2A" w:rsidRDefault="004357B1" w:rsidP="0080744B">
            <w:pPr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Fehlan-</w:t>
            </w:r>
          </w:p>
          <w:p w14:paraId="5AE5A95F" w14:textId="77B0E49D" w:rsidR="004357B1" w:rsidRPr="00190A2A" w:rsidRDefault="004357B1" w:rsidP="004357B1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zeige</w:t>
            </w:r>
            <w:r w:rsidRPr="00190A2A">
              <w:rPr>
                <w:rFonts w:cs="Arial"/>
                <w:sz w:val="24"/>
                <w:szCs w:val="24"/>
              </w:rPr>
              <w:t xml:space="preserve"> </w:t>
            </w:r>
            <w:r w:rsidRPr="00190A2A">
              <w:rPr>
                <w:rFonts w:cs="Arial"/>
                <w:szCs w:val="20"/>
              </w:rPr>
              <w:t>=</w:t>
            </w:r>
            <w:r w:rsidRPr="00190A2A">
              <w:rPr>
                <w:rFonts w:cs="Arial"/>
                <w:sz w:val="24"/>
                <w:szCs w:val="24"/>
              </w:rPr>
              <w:t xml:space="preserve"> </w:t>
            </w:r>
            <w:r w:rsidR="003826E9" w:rsidRPr="00190A2A">
              <w:rPr>
                <w:rFonts w:cs="Arial"/>
                <w:sz w:val="24"/>
                <w:szCs w:val="24"/>
              </w:rPr>
              <w:t>X</w:t>
            </w:r>
          </w:p>
        </w:tc>
        <w:tc>
          <w:tcPr>
            <w:tcW w:w="1680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37206DE" w14:textId="77777777" w:rsidR="00DE2068" w:rsidRPr="00190A2A" w:rsidRDefault="003826E9" w:rsidP="003826E9">
            <w:pPr>
              <w:jc w:val="center"/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Verlängerungs-</w:t>
            </w:r>
          </w:p>
          <w:p w14:paraId="379F7AFA" w14:textId="3AE67C7B" w:rsidR="003826E9" w:rsidRPr="00190A2A" w:rsidRDefault="003826E9" w:rsidP="003826E9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antrag =</w:t>
            </w:r>
            <w:r w:rsidRPr="00190A2A">
              <w:rPr>
                <w:rFonts w:cs="Arial"/>
                <w:sz w:val="24"/>
                <w:szCs w:val="24"/>
              </w:rPr>
              <w:t xml:space="preserve"> X</w:t>
            </w:r>
          </w:p>
        </w:tc>
      </w:tr>
      <w:tr w:rsidR="00DE2068" w:rsidRPr="00190A2A" w14:paraId="40C7B12C" w14:textId="77777777" w:rsidTr="00F525A3">
        <w:trPr>
          <w:trHeight w:val="323"/>
          <w:jc w:val="center"/>
        </w:trPr>
        <w:tc>
          <w:tcPr>
            <w:tcW w:w="2941" w:type="dxa"/>
          </w:tcPr>
          <w:p w14:paraId="62E3C715" w14:textId="70D7AA69" w:rsidR="00DE2068" w:rsidRPr="00190A2A" w:rsidRDefault="00800E35" w:rsidP="009426F2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A – Junioren</w:t>
            </w:r>
          </w:p>
        </w:tc>
        <w:tc>
          <w:tcPr>
            <w:tcW w:w="4194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668910798"/>
              <w:placeholder>
                <w:docPart w:val="7ABEC7F862564BBC94A2ED61ECB70CF9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7596358" w14:textId="7831C55D" w:rsidR="00DE2068" w:rsidRPr="00190A2A" w:rsidRDefault="00644C1A" w:rsidP="00644C1A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92193993"/>
              <w:placeholder>
                <w:docPart w:val="B1BB276128254696986F389CCBD9561C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B450455" w14:textId="48717C98" w:rsidR="00DE2068" w:rsidRPr="00190A2A" w:rsidRDefault="00D425E9" w:rsidP="00D425E9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723918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41C3F0CB" w14:textId="4549B0B2" w:rsidR="00DE2068" w:rsidRPr="00190A2A" w:rsidRDefault="00AA65AA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694151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vAlign w:val="center"/>
              </w:tcPr>
              <w:p w14:paraId="14F97344" w14:textId="09126E06" w:rsidR="00DE2068" w:rsidRPr="00190A2A" w:rsidRDefault="00E53A88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47CA2C18" w14:textId="77777777" w:rsidTr="00A8163A">
        <w:trPr>
          <w:trHeight w:val="323"/>
          <w:jc w:val="center"/>
        </w:trPr>
        <w:tc>
          <w:tcPr>
            <w:tcW w:w="2941" w:type="dxa"/>
            <w:shd w:val="clear" w:color="auto" w:fill="E8E8E8" w:themeFill="background2"/>
          </w:tcPr>
          <w:p w14:paraId="47E4CB09" w14:textId="6CF1D463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B – Junioren</w:t>
            </w:r>
          </w:p>
        </w:tc>
        <w:tc>
          <w:tcPr>
            <w:tcW w:w="4194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528285895"/>
              <w:placeholder>
                <w:docPart w:val="D3033E9C63944700B1CB561CE596FECC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F4E013F" w14:textId="612B9F8C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14478887"/>
              <w:placeholder>
                <w:docPart w:val="701CCF847B6344058EDF93A8E6584FB7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E9293B8" w14:textId="6A243245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482079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E8E8E8" w:themeFill="background2"/>
                <w:vAlign w:val="center"/>
              </w:tcPr>
              <w:p w14:paraId="3839DEC6" w14:textId="1D530F1C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202074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shd w:val="clear" w:color="auto" w:fill="E8E8E8" w:themeFill="background2"/>
                <w:vAlign w:val="center"/>
              </w:tcPr>
              <w:p w14:paraId="1F241F1C" w14:textId="16776730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7390678F" w14:textId="77777777" w:rsidTr="00F525A3">
        <w:trPr>
          <w:trHeight w:val="323"/>
          <w:jc w:val="center"/>
        </w:trPr>
        <w:tc>
          <w:tcPr>
            <w:tcW w:w="2941" w:type="dxa"/>
          </w:tcPr>
          <w:p w14:paraId="320A7407" w14:textId="3D5742F6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B – Juniorinnen</w:t>
            </w:r>
          </w:p>
        </w:tc>
        <w:tc>
          <w:tcPr>
            <w:tcW w:w="4194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645009"/>
              <w:placeholder>
                <w:docPart w:val="451BDAFB29A34546ABFA435EB8A72372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6120C2E" w14:textId="3C38CEF6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324177020"/>
              <w:placeholder>
                <w:docPart w:val="60CBFA3791204918A47F233335BD122D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D6A202C" w14:textId="1325AF9C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408148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B60FB32" w14:textId="25290350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520051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vAlign w:val="center"/>
              </w:tcPr>
              <w:p w14:paraId="12918462" w14:textId="3170E882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3C2699EB" w14:textId="77777777" w:rsidTr="00A8163A">
        <w:trPr>
          <w:trHeight w:val="323"/>
          <w:jc w:val="center"/>
        </w:trPr>
        <w:tc>
          <w:tcPr>
            <w:tcW w:w="2941" w:type="dxa"/>
            <w:shd w:val="clear" w:color="auto" w:fill="E8E8E8" w:themeFill="background2"/>
          </w:tcPr>
          <w:p w14:paraId="05E1CF7D" w14:textId="1219409F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C – Junioren</w:t>
            </w:r>
          </w:p>
        </w:tc>
        <w:tc>
          <w:tcPr>
            <w:tcW w:w="4194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724529525"/>
              <w:placeholder>
                <w:docPart w:val="EBC888D0B16347B29AFDBC8CC6361ED6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42E1AFAC" w14:textId="7D4EE10E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335721851"/>
              <w:placeholder>
                <w:docPart w:val="D85F36A9A9C340869242E8B9306C1500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671D3B57" w14:textId="2F1C9FFD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94052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E8E8E8" w:themeFill="background2"/>
                <w:vAlign w:val="center"/>
              </w:tcPr>
              <w:p w14:paraId="677A5AFC" w14:textId="34458F4C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94040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shd w:val="clear" w:color="auto" w:fill="E8E8E8" w:themeFill="background2"/>
                <w:vAlign w:val="center"/>
              </w:tcPr>
              <w:p w14:paraId="5C016257" w14:textId="6B97152C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467FD9FB" w14:textId="77777777" w:rsidTr="00F525A3">
        <w:trPr>
          <w:trHeight w:val="323"/>
          <w:jc w:val="center"/>
        </w:trPr>
        <w:tc>
          <w:tcPr>
            <w:tcW w:w="2941" w:type="dxa"/>
          </w:tcPr>
          <w:p w14:paraId="40663D2F" w14:textId="51D8E749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C – Juniorinnen</w:t>
            </w:r>
          </w:p>
        </w:tc>
        <w:tc>
          <w:tcPr>
            <w:tcW w:w="4194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405528233"/>
              <w:placeholder>
                <w:docPart w:val="E42F4F8E2F444F5EB7A0A485D2238A63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D461C00" w14:textId="36583E05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61846746"/>
              <w:placeholder>
                <w:docPart w:val="654EF1F885944080AD5856ACA90BA7D2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75AD035D" w14:textId="44A0AE58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843152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966FF0C" w14:textId="77D49602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86872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vAlign w:val="center"/>
              </w:tcPr>
              <w:p w14:paraId="4F53375D" w14:textId="318BBD38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29BBF739" w14:textId="77777777" w:rsidTr="00A8163A">
        <w:trPr>
          <w:trHeight w:val="323"/>
          <w:jc w:val="center"/>
        </w:trPr>
        <w:tc>
          <w:tcPr>
            <w:tcW w:w="2941" w:type="dxa"/>
            <w:shd w:val="clear" w:color="auto" w:fill="E8E8E8" w:themeFill="background2"/>
          </w:tcPr>
          <w:p w14:paraId="4645EA98" w14:textId="5906C9D7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D – Junioren</w:t>
            </w:r>
          </w:p>
        </w:tc>
        <w:tc>
          <w:tcPr>
            <w:tcW w:w="4194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337768"/>
              <w:placeholder>
                <w:docPart w:val="B751B534F5CE483397B6EE54E28124CA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345A037" w14:textId="1637C7DA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963031013"/>
              <w:placeholder>
                <w:docPart w:val="4C7C343941C84CB2A33EA7C53D50D5C2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1200D0A" w14:textId="41BB1F40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5815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E8E8E8" w:themeFill="background2"/>
                <w:vAlign w:val="center"/>
              </w:tcPr>
              <w:p w14:paraId="65A0EECE" w14:textId="32E6DC8B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088342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shd w:val="clear" w:color="auto" w:fill="E8E8E8" w:themeFill="background2"/>
                <w:vAlign w:val="center"/>
              </w:tcPr>
              <w:p w14:paraId="69F65230" w14:textId="5DA7873A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1591D470" w14:textId="77777777" w:rsidTr="00F525A3">
        <w:trPr>
          <w:trHeight w:val="323"/>
          <w:jc w:val="center"/>
        </w:trPr>
        <w:tc>
          <w:tcPr>
            <w:tcW w:w="2941" w:type="dxa"/>
          </w:tcPr>
          <w:p w14:paraId="4021765A" w14:textId="24ED559D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D – Juniorinnen</w:t>
            </w:r>
          </w:p>
        </w:tc>
        <w:tc>
          <w:tcPr>
            <w:tcW w:w="4194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369842435"/>
              <w:placeholder>
                <w:docPart w:val="16F76E79E057410ABF2C1C47EDE631E7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EC63DAD" w14:textId="02531840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058004322"/>
              <w:placeholder>
                <w:docPart w:val="67E3E73286FF49989C63F41F549C74E7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7638EDA9" w14:textId="65EFE578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2103452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102681B" w14:textId="2A2EC64F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1108810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vAlign w:val="center"/>
              </w:tcPr>
              <w:p w14:paraId="54608316" w14:textId="5F7AA043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7C61843F" w14:textId="77777777" w:rsidTr="00A8163A">
        <w:trPr>
          <w:trHeight w:val="323"/>
          <w:jc w:val="center"/>
        </w:trPr>
        <w:tc>
          <w:tcPr>
            <w:tcW w:w="2941" w:type="dxa"/>
            <w:shd w:val="clear" w:color="auto" w:fill="E8E8E8" w:themeFill="background2"/>
          </w:tcPr>
          <w:p w14:paraId="1E7CA3E6" w14:textId="09EF492D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E – Junioren</w:t>
            </w:r>
          </w:p>
        </w:tc>
        <w:tc>
          <w:tcPr>
            <w:tcW w:w="4194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851019388"/>
              <w:placeholder>
                <w:docPart w:val="B82E04F3CD5E4D87AC89B820835CB068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EA8792F" w14:textId="7980D81D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  <w:shd w:val="clear" w:color="auto" w:fill="E8E8E8" w:themeFill="background2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2122650500"/>
              <w:placeholder>
                <w:docPart w:val="5382565880284F3FBCD98CDF37ADEC85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03DD69F" w14:textId="262C5781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060477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E8E8E8" w:themeFill="background2"/>
                <w:vAlign w:val="center"/>
              </w:tcPr>
              <w:p w14:paraId="2F5F3D5F" w14:textId="799806B3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40317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shd w:val="clear" w:color="auto" w:fill="E8E8E8" w:themeFill="background2"/>
                <w:vAlign w:val="center"/>
              </w:tcPr>
              <w:p w14:paraId="73C23469" w14:textId="58460008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525A3" w:rsidRPr="00190A2A" w14:paraId="23900921" w14:textId="77777777" w:rsidTr="00F525A3">
        <w:trPr>
          <w:trHeight w:val="323"/>
          <w:jc w:val="center"/>
        </w:trPr>
        <w:tc>
          <w:tcPr>
            <w:tcW w:w="2941" w:type="dxa"/>
          </w:tcPr>
          <w:p w14:paraId="1CA89EDB" w14:textId="3A5E173B" w:rsidR="00F525A3" w:rsidRPr="00190A2A" w:rsidRDefault="00F525A3" w:rsidP="00F525A3">
            <w:pPr>
              <w:rPr>
                <w:rFonts w:cs="Arial"/>
                <w:sz w:val="24"/>
                <w:szCs w:val="24"/>
              </w:rPr>
            </w:pPr>
            <w:r w:rsidRPr="00190A2A">
              <w:rPr>
                <w:rFonts w:cs="Arial"/>
                <w:sz w:val="24"/>
                <w:szCs w:val="24"/>
              </w:rPr>
              <w:t>E – Juniorinnen</w:t>
            </w:r>
          </w:p>
        </w:tc>
        <w:tc>
          <w:tcPr>
            <w:tcW w:w="4194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109498911"/>
              <w:placeholder>
                <w:docPart w:val="30A03211DC0D4DE4930F40F31D8A375C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BE2EEB6" w14:textId="0EB839CE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4626" w:type="dxa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474721717"/>
              <w:placeholder>
                <w:docPart w:val="B45D5B7AD5F64BFB8F854F6E89A0B3D1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BEC639B" w14:textId="3796A298" w:rsidR="00F525A3" w:rsidRPr="00190A2A" w:rsidRDefault="00F525A3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190A2A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1360470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6B60095" w14:textId="2CA0C475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807816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0" w:type="dxa"/>
                <w:vAlign w:val="center"/>
              </w:tcPr>
              <w:p w14:paraId="1F4134B7" w14:textId="2E9D9119" w:rsidR="00F525A3" w:rsidRPr="00190A2A" w:rsidRDefault="00F525A3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190A2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8C6A33E" w14:textId="1FF6D6EA" w:rsidR="00CF01F2" w:rsidRDefault="00E73AA0" w:rsidP="0089467C">
      <w:r w:rsidRPr="00E73AA0">
        <w:t xml:space="preserve">Mit Einreichung dieses Antrags bestätigt der Verein, dass die vorgesehene Trikotwerbung den jeweils gültigen Durchführungsbestimmungen des DFB und des FLVW entspricht. </w:t>
      </w:r>
      <w:r w:rsidR="00B55672" w:rsidRPr="00D5633A">
        <w:rPr>
          <w:b/>
          <w:bCs/>
          <w:color w:val="C00000"/>
        </w:rPr>
        <w:t>Ausnahme</w:t>
      </w:r>
      <w:r w:rsidR="004D5CAA" w:rsidRPr="00D5633A">
        <w:rPr>
          <w:b/>
          <w:bCs/>
          <w:color w:val="C00000"/>
        </w:rPr>
        <w:t xml:space="preserve"> im</w:t>
      </w:r>
      <w:r w:rsidR="00B55672" w:rsidRPr="00D5633A">
        <w:rPr>
          <w:b/>
          <w:bCs/>
          <w:color w:val="C00000"/>
        </w:rPr>
        <w:t xml:space="preserve"> Kreis Gütersloh</w:t>
      </w:r>
      <w:r w:rsidR="004D5CAA" w:rsidRPr="00D5633A">
        <w:rPr>
          <w:color w:val="C00000"/>
        </w:rPr>
        <w:t>:</w:t>
      </w:r>
      <w:r w:rsidR="00E02360" w:rsidRPr="00D5633A">
        <w:rPr>
          <w:color w:val="C00000"/>
        </w:rPr>
        <w:t xml:space="preserve"> in der Jugend</w:t>
      </w:r>
      <w:r w:rsidR="00B25BCC" w:rsidRPr="00D5633A">
        <w:rPr>
          <w:color w:val="C00000"/>
        </w:rPr>
        <w:t xml:space="preserve"> wird</w:t>
      </w:r>
      <w:r w:rsidR="00B55672" w:rsidRPr="00D5633A">
        <w:rPr>
          <w:color w:val="C00000"/>
        </w:rPr>
        <w:t xml:space="preserve"> </w:t>
      </w:r>
      <w:r w:rsidR="00203708" w:rsidRPr="00D5633A">
        <w:rPr>
          <w:color w:val="C00000"/>
        </w:rPr>
        <w:t>nur eine Mannschaft</w:t>
      </w:r>
      <w:r w:rsidR="005B78F7" w:rsidRPr="00D5633A">
        <w:rPr>
          <w:color w:val="C00000"/>
        </w:rPr>
        <w:t xml:space="preserve"> </w:t>
      </w:r>
      <w:r w:rsidR="00D478B0" w:rsidRPr="00D5633A">
        <w:rPr>
          <w:color w:val="C00000"/>
        </w:rPr>
        <w:t xml:space="preserve">pro Jahrgang </w:t>
      </w:r>
      <w:r w:rsidR="005B78F7" w:rsidRPr="00D5633A">
        <w:rPr>
          <w:color w:val="C00000"/>
        </w:rPr>
        <w:t>in Rechnung</w:t>
      </w:r>
      <w:r w:rsidR="00A549C4" w:rsidRPr="00D5633A">
        <w:rPr>
          <w:color w:val="C00000"/>
        </w:rPr>
        <w:t xml:space="preserve"> gestellt</w:t>
      </w:r>
      <w:r w:rsidR="00AB34E2" w:rsidRPr="00D5633A">
        <w:rPr>
          <w:color w:val="C00000"/>
        </w:rPr>
        <w:t>, F-</w:t>
      </w:r>
      <w:r w:rsidR="00B20655" w:rsidRPr="00D5633A">
        <w:rPr>
          <w:color w:val="C00000"/>
        </w:rPr>
        <w:t xml:space="preserve"> und G-Junioren*</w:t>
      </w:r>
      <w:r w:rsidR="00EA0A0F" w:rsidRPr="00D5633A">
        <w:rPr>
          <w:color w:val="C00000"/>
        </w:rPr>
        <w:t>innen</w:t>
      </w:r>
      <w:r w:rsidR="00B20655" w:rsidRPr="00D5633A">
        <w:rPr>
          <w:color w:val="C00000"/>
        </w:rPr>
        <w:t xml:space="preserve"> sind kostenfrei</w:t>
      </w:r>
      <w:r w:rsidR="005B78F7" w:rsidRPr="00D5633A">
        <w:rPr>
          <w:color w:val="C00000"/>
        </w:rPr>
        <w:t>.</w:t>
      </w:r>
      <w:r w:rsidR="00203708">
        <w:t xml:space="preserve"> </w:t>
      </w:r>
      <w:r w:rsidRPr="00E73AA0">
        <w:t xml:space="preserve">Der Antrag bedarf keiner Unterschrift und kann über das </w:t>
      </w:r>
      <w:r w:rsidRPr="00AA65AA">
        <w:rPr>
          <w:b/>
          <w:bCs/>
        </w:rPr>
        <w:t>ePostfach</w:t>
      </w:r>
      <w:r w:rsidRPr="00E73AA0">
        <w:t xml:space="preserve"> bei der zuständigen Kreisgeschäftsführerin eingereicht werden.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521"/>
        <w:gridCol w:w="4961"/>
      </w:tblGrid>
      <w:tr w:rsidR="00A06CE7" w14:paraId="216CFEB4" w14:textId="77777777" w:rsidTr="00A06CE7">
        <w:trPr>
          <w:trHeight w:val="449"/>
        </w:trPr>
        <w:sdt>
          <w:sdtPr>
            <w:rPr>
              <w:rFonts w:cs="Arial"/>
              <w:sz w:val="28"/>
              <w:szCs w:val="28"/>
            </w:rPr>
            <w:id w:val="796029671"/>
            <w:placeholder>
              <w:docPart w:val="A8EC125AE4B947618607474128FD662B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2972" w:type="dxa"/>
                <w:vAlign w:val="center"/>
              </w:tcPr>
              <w:p w14:paraId="62684BC7" w14:textId="1E887A25" w:rsidR="00A06CE7" w:rsidRPr="003514CB" w:rsidRDefault="00A06CE7" w:rsidP="00A06CE7">
                <w:pPr>
                  <w:jc w:val="center"/>
                  <w:rPr>
                    <w:rFonts w:cs="Arial"/>
                    <w:sz w:val="28"/>
                    <w:szCs w:val="28"/>
                  </w:rPr>
                </w:pPr>
                <w:r w:rsidRPr="007B5F4D">
                  <w:rPr>
                    <w:rStyle w:val="Platzhaltertext"/>
                  </w:rPr>
                  <w:t>Klicken oder tippen Sie, um ein Datum einzugeben.</w:t>
                </w:r>
              </w:p>
            </w:tc>
          </w:sdtContent>
        </w:sdt>
        <w:tc>
          <w:tcPr>
            <w:tcW w:w="6521" w:type="dxa"/>
            <w:vAlign w:val="center"/>
          </w:tcPr>
          <w:sdt>
            <w:sdtPr>
              <w:rPr>
                <w:rFonts w:cs="Arial"/>
                <w:b/>
              </w:rPr>
              <w:alias w:val="Ansprechperson"/>
              <w:tag w:val="Ansprechperson"/>
              <w:id w:val="1076623624"/>
              <w:placeholder>
                <w:docPart w:val="18FA9DA679044C63AAA731A1AC578DD9"/>
              </w:placeholder>
              <w:showingPlcHdr/>
            </w:sdtPr>
            <w:sdtContent>
              <w:p w14:paraId="3CACE589" w14:textId="708E3DA7" w:rsidR="00A06CE7" w:rsidRDefault="00A06CE7" w:rsidP="00A06CE7">
                <w:pPr>
                  <w:rPr>
                    <w:rFonts w:cs="Arial"/>
                    <w:szCs w:val="20"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A</w:t>
                </w:r>
                <w:r w:rsidRPr="00A06CE7">
                  <w:rPr>
                    <w:b/>
                    <w:color w:val="A6A6A6" w:themeColor="background1" w:themeShade="A6"/>
                    <w:sz w:val="28"/>
                    <w:szCs w:val="28"/>
                  </w:rPr>
                  <w:t>nsprechperson</w:t>
                </w:r>
              </w:p>
            </w:sdtContent>
          </w:sdt>
        </w:tc>
        <w:tc>
          <w:tcPr>
            <w:tcW w:w="4961" w:type="dxa"/>
            <w:vAlign w:val="center"/>
          </w:tcPr>
          <w:sdt>
            <w:sdtPr>
              <w:rPr>
                <w:rFonts w:cs="Arial"/>
                <w:b/>
              </w:rPr>
              <w:alias w:val="Telefon"/>
              <w:tag w:val="Telefon"/>
              <w:id w:val="420307896"/>
              <w:placeholder>
                <w:docPart w:val="01DD008C245040158F3A87E55BDDAF5B"/>
              </w:placeholder>
              <w:showingPlcHdr/>
            </w:sdtPr>
            <w:sdtContent>
              <w:p w14:paraId="51740846" w14:textId="75A8FCDD" w:rsidR="00A06CE7" w:rsidRPr="00A06CE7" w:rsidRDefault="00A06CE7" w:rsidP="00A06CE7">
                <w:pPr>
                  <w:rPr>
                    <w:rFonts w:cs="Arial"/>
                    <w:b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Telefon</w:t>
                </w:r>
              </w:p>
            </w:sdtContent>
          </w:sdt>
        </w:tc>
      </w:tr>
    </w:tbl>
    <w:p w14:paraId="18ADCAA0" w14:textId="17C8ADF7" w:rsidR="00CF01F2" w:rsidRPr="00190A2A" w:rsidRDefault="00CF01F2" w:rsidP="009426F2">
      <w:pPr>
        <w:rPr>
          <w:rFonts w:cs="Arial"/>
          <w:szCs w:val="20"/>
        </w:rPr>
      </w:pPr>
    </w:p>
    <w:sectPr w:rsidR="00CF01F2" w:rsidRPr="00190A2A" w:rsidSect="007D4190">
      <w:headerReference w:type="default" r:id="rId6"/>
      <w:pgSz w:w="16838" w:h="11906" w:orient="landscape"/>
      <w:pgMar w:top="1247" w:right="1134" w:bottom="720" w:left="1134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72EBE" w14:textId="77777777" w:rsidR="00AA03FC" w:rsidRDefault="00AA03FC" w:rsidP="00F735A6">
      <w:pPr>
        <w:spacing w:after="0" w:line="240" w:lineRule="auto"/>
      </w:pPr>
      <w:r>
        <w:separator/>
      </w:r>
    </w:p>
  </w:endnote>
  <w:endnote w:type="continuationSeparator" w:id="0">
    <w:p w14:paraId="02C4F402" w14:textId="77777777" w:rsidR="00AA03FC" w:rsidRDefault="00AA03FC" w:rsidP="00F7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53671" w14:textId="77777777" w:rsidR="00AA03FC" w:rsidRDefault="00AA03FC" w:rsidP="00F735A6">
      <w:pPr>
        <w:spacing w:after="0" w:line="240" w:lineRule="auto"/>
      </w:pPr>
      <w:r>
        <w:separator/>
      </w:r>
    </w:p>
  </w:footnote>
  <w:footnote w:type="continuationSeparator" w:id="0">
    <w:p w14:paraId="42C56EEA" w14:textId="77777777" w:rsidR="00AA03FC" w:rsidRDefault="00AA03FC" w:rsidP="00F73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AE1B" w14:textId="12F70699" w:rsidR="00F735A6" w:rsidRDefault="00113854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F234A4" wp14:editId="0449C790">
          <wp:simplePos x="0" y="0"/>
          <wp:positionH relativeFrom="column">
            <wp:posOffset>3470910</wp:posOffset>
          </wp:positionH>
          <wp:positionV relativeFrom="paragraph">
            <wp:posOffset>-408305</wp:posOffset>
          </wp:positionV>
          <wp:extent cx="1903095" cy="939165"/>
          <wp:effectExtent l="0" t="0" r="1905" b="0"/>
          <wp:wrapTight wrapText="bothSides">
            <wp:wrapPolygon edited="0">
              <wp:start x="0" y="0"/>
              <wp:lineTo x="0" y="21030"/>
              <wp:lineTo x="21405" y="21030"/>
              <wp:lineTo x="21405" y="0"/>
              <wp:lineTo x="0" y="0"/>
            </wp:wrapPolygon>
          </wp:wrapTight>
          <wp:docPr id="432589689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3095" cy="939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Gagyhcp64HTbUcSyzikz56aA02aMU/bj1ILr9FmsN7+F4+5bmZbevQYS2k8vjAaNcwbbCxFvcCWTkxVa4J49fw==" w:salt="BeDjeOroo2lOuIMMt2IsZ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A6"/>
    <w:rsid w:val="00020D34"/>
    <w:rsid w:val="00052CF5"/>
    <w:rsid w:val="00095629"/>
    <w:rsid w:val="00113854"/>
    <w:rsid w:val="001731FE"/>
    <w:rsid w:val="00175E31"/>
    <w:rsid w:val="00190A2A"/>
    <w:rsid w:val="00203708"/>
    <w:rsid w:val="00216CB0"/>
    <w:rsid w:val="0024492C"/>
    <w:rsid w:val="00254803"/>
    <w:rsid w:val="00284C25"/>
    <w:rsid w:val="0029678D"/>
    <w:rsid w:val="00321862"/>
    <w:rsid w:val="003514CB"/>
    <w:rsid w:val="0036744C"/>
    <w:rsid w:val="00372EB6"/>
    <w:rsid w:val="003826E9"/>
    <w:rsid w:val="00390984"/>
    <w:rsid w:val="003C2352"/>
    <w:rsid w:val="003D6BCC"/>
    <w:rsid w:val="003E0ED1"/>
    <w:rsid w:val="004357B1"/>
    <w:rsid w:val="004D24BC"/>
    <w:rsid w:val="004D5CAA"/>
    <w:rsid w:val="004F01A3"/>
    <w:rsid w:val="005043B9"/>
    <w:rsid w:val="00511EED"/>
    <w:rsid w:val="005144A5"/>
    <w:rsid w:val="0055305A"/>
    <w:rsid w:val="005B78F7"/>
    <w:rsid w:val="005D5A96"/>
    <w:rsid w:val="0062193B"/>
    <w:rsid w:val="00640DB2"/>
    <w:rsid w:val="00644C1A"/>
    <w:rsid w:val="00710641"/>
    <w:rsid w:val="00747550"/>
    <w:rsid w:val="00750EC7"/>
    <w:rsid w:val="007811C3"/>
    <w:rsid w:val="007D4190"/>
    <w:rsid w:val="00800E35"/>
    <w:rsid w:val="0080744B"/>
    <w:rsid w:val="008652C6"/>
    <w:rsid w:val="00865BA1"/>
    <w:rsid w:val="00885074"/>
    <w:rsid w:val="008D0A64"/>
    <w:rsid w:val="008D6EEE"/>
    <w:rsid w:val="008E5AB4"/>
    <w:rsid w:val="009426F2"/>
    <w:rsid w:val="0096062A"/>
    <w:rsid w:val="00990437"/>
    <w:rsid w:val="009F2059"/>
    <w:rsid w:val="00A06CE7"/>
    <w:rsid w:val="00A34469"/>
    <w:rsid w:val="00A549C4"/>
    <w:rsid w:val="00A8163A"/>
    <w:rsid w:val="00A9706D"/>
    <w:rsid w:val="00AA03FC"/>
    <w:rsid w:val="00AA65AA"/>
    <w:rsid w:val="00AB24B2"/>
    <w:rsid w:val="00AB34E2"/>
    <w:rsid w:val="00B13CEF"/>
    <w:rsid w:val="00B20655"/>
    <w:rsid w:val="00B25BCC"/>
    <w:rsid w:val="00B30D41"/>
    <w:rsid w:val="00B34936"/>
    <w:rsid w:val="00B43B6A"/>
    <w:rsid w:val="00B477CE"/>
    <w:rsid w:val="00B55672"/>
    <w:rsid w:val="00C63DD4"/>
    <w:rsid w:val="00C742B8"/>
    <w:rsid w:val="00C94733"/>
    <w:rsid w:val="00CF01F2"/>
    <w:rsid w:val="00CF7901"/>
    <w:rsid w:val="00D13CC0"/>
    <w:rsid w:val="00D425E9"/>
    <w:rsid w:val="00D478B0"/>
    <w:rsid w:val="00D5633A"/>
    <w:rsid w:val="00D9040A"/>
    <w:rsid w:val="00DE2068"/>
    <w:rsid w:val="00E02360"/>
    <w:rsid w:val="00E12290"/>
    <w:rsid w:val="00E53A88"/>
    <w:rsid w:val="00E73AA0"/>
    <w:rsid w:val="00E93A55"/>
    <w:rsid w:val="00EA0A0F"/>
    <w:rsid w:val="00EB7178"/>
    <w:rsid w:val="00ED3F08"/>
    <w:rsid w:val="00EF5BF4"/>
    <w:rsid w:val="00F525A3"/>
    <w:rsid w:val="00F735A6"/>
    <w:rsid w:val="00FD3289"/>
    <w:rsid w:val="00FE24F4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625B"/>
  <w15:chartTrackingRefBased/>
  <w15:docId w15:val="{8B50CC17-A68C-4215-9153-D4CAE267D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4936"/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73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73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735A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735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35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35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35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35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35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3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73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73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735A6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735A6"/>
    <w:rPr>
      <w:rFonts w:eastAsiaTheme="majorEastAsia" w:cstheme="majorBidi"/>
      <w:color w:val="0F4761" w:themeColor="accent1" w:themeShade="B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735A6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735A6"/>
    <w:rPr>
      <w:rFonts w:eastAsiaTheme="majorEastAsia" w:cstheme="majorBidi"/>
      <w:color w:val="595959" w:themeColor="text1" w:themeTint="A6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735A6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735A6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F73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73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35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3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73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735A6"/>
    <w:rPr>
      <w:rFonts w:ascii="Arial" w:hAnsi="Arial"/>
      <w:i/>
      <w:iCs/>
      <w:color w:val="404040" w:themeColor="text1" w:themeTint="BF"/>
      <w:sz w:val="20"/>
    </w:rPr>
  </w:style>
  <w:style w:type="paragraph" w:styleId="Listenabsatz">
    <w:name w:val="List Paragraph"/>
    <w:basedOn w:val="Standard"/>
    <w:uiPriority w:val="34"/>
    <w:qFormat/>
    <w:rsid w:val="00F735A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735A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3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735A6"/>
    <w:rPr>
      <w:rFonts w:ascii="Arial" w:hAnsi="Arial"/>
      <w:i/>
      <w:iCs/>
      <w:color w:val="0F4761" w:themeColor="accent1" w:themeShade="BF"/>
      <w:sz w:val="20"/>
    </w:rPr>
  </w:style>
  <w:style w:type="character" w:styleId="IntensiverVerweis">
    <w:name w:val="Intense Reference"/>
    <w:basedOn w:val="Absatz-Standardschriftart"/>
    <w:uiPriority w:val="32"/>
    <w:qFormat/>
    <w:rsid w:val="00F735A6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5A6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5A6"/>
    <w:rPr>
      <w:rFonts w:ascii="Arial" w:hAnsi="Arial"/>
      <w:sz w:val="20"/>
    </w:rPr>
  </w:style>
  <w:style w:type="character" w:styleId="Platzhaltertext">
    <w:name w:val="Placeholder Text"/>
    <w:basedOn w:val="Absatz-Standardschriftart"/>
    <w:uiPriority w:val="99"/>
    <w:semiHidden/>
    <w:rsid w:val="009426F2"/>
    <w:rPr>
      <w:color w:val="666666"/>
    </w:rPr>
  </w:style>
  <w:style w:type="table" w:styleId="Tabellenraster">
    <w:name w:val="Table Grid"/>
    <w:basedOn w:val="NormaleTabelle"/>
    <w:uiPriority w:val="39"/>
    <w:rsid w:val="00DE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2">
    <w:name w:val="Formatvorlage2"/>
    <w:basedOn w:val="Absatz-Standardschriftart"/>
    <w:uiPriority w:val="1"/>
    <w:rsid w:val="00644C1A"/>
    <w:rPr>
      <w:color w:val="auto"/>
      <w:bdr w:val="none" w:sz="0" w:space="0" w:color="auto"/>
      <w:shd w:val="pct12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3727D1811B4F21BD75FC8FCD916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707617-8EAC-474B-B3C3-FF6BAEED8152}"/>
      </w:docPartPr>
      <w:docPartBody>
        <w:p w:rsidR="00FE1EE4" w:rsidRDefault="00FE1EE4" w:rsidP="00FE1EE4">
          <w:pPr>
            <w:pStyle w:val="443727D1811B4F21BD75FC8FCD9166C47"/>
          </w:pPr>
          <w:r w:rsidRPr="00A549C4">
            <w:rPr>
              <w:rStyle w:val="Platzhaltertext"/>
              <w:rFonts w:cs="Arial"/>
              <w:b/>
              <w:sz w:val="28"/>
              <w:szCs w:val="28"/>
              <w:u w:val="single"/>
            </w:rPr>
            <w:t>Vereinsnamen bitte hier eintragen</w:t>
          </w:r>
        </w:p>
      </w:docPartBody>
    </w:docPart>
    <w:docPart>
      <w:docPartPr>
        <w:name w:val="7ABEC7F862564BBC94A2ED61ECB70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4484C4-EFD5-4349-9F68-CDFE27B991F1}"/>
      </w:docPartPr>
      <w:docPartBody>
        <w:p w:rsidR="00EE498B" w:rsidRDefault="00FE1EE4" w:rsidP="00FE1EE4">
          <w:pPr>
            <w:pStyle w:val="7ABEC7F862564BBC94A2ED61ECB70CF9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1BB276128254696986F389CCBD956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4C01ED-3ED0-4657-8774-7E521CB396E5}"/>
      </w:docPartPr>
      <w:docPartBody>
        <w:p w:rsidR="00EE498B" w:rsidRDefault="00FE1EE4" w:rsidP="00FE1EE4">
          <w:pPr>
            <w:pStyle w:val="B1BB276128254696986F389CCBD9561C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D3033E9C63944700B1CB561CE596F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2F0C2A-2937-46DC-9590-574A88169B0C}"/>
      </w:docPartPr>
      <w:docPartBody>
        <w:p w:rsidR="00EE498B" w:rsidRDefault="00FE1EE4" w:rsidP="00FE1EE4">
          <w:pPr>
            <w:pStyle w:val="D3033E9C63944700B1CB561CE596FECC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701CCF847B6344058EDF93A8E6584F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666BEE-A4AC-4BAB-A847-C0B347E85BB9}"/>
      </w:docPartPr>
      <w:docPartBody>
        <w:p w:rsidR="00EE498B" w:rsidRDefault="00FE1EE4" w:rsidP="00FE1EE4">
          <w:pPr>
            <w:pStyle w:val="701CCF847B6344058EDF93A8E6584FB7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451BDAFB29A34546ABFA435EB8A723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EC9353-3B50-4221-BBFB-86283724FAA5}"/>
      </w:docPartPr>
      <w:docPartBody>
        <w:p w:rsidR="00EE498B" w:rsidRDefault="00FE1EE4" w:rsidP="00FE1EE4">
          <w:pPr>
            <w:pStyle w:val="451BDAFB29A34546ABFA435EB8A72372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60CBFA3791204918A47F233335BD12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2FD6A8-AADF-4921-A0BD-5E86E8AD5195}"/>
      </w:docPartPr>
      <w:docPartBody>
        <w:p w:rsidR="00EE498B" w:rsidRDefault="00FE1EE4" w:rsidP="00FE1EE4">
          <w:pPr>
            <w:pStyle w:val="60CBFA3791204918A47F233335BD122D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EBC888D0B16347B29AFDBC8CC6361E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DA0E21-297C-4701-AA8F-39EA9F37C9F9}"/>
      </w:docPartPr>
      <w:docPartBody>
        <w:p w:rsidR="00EE498B" w:rsidRDefault="00FE1EE4" w:rsidP="00FE1EE4">
          <w:pPr>
            <w:pStyle w:val="EBC888D0B16347B29AFDBC8CC6361ED6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D85F36A9A9C340869242E8B9306C15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B2DE7C-678E-4605-B3EE-2F6AE1D091EF}"/>
      </w:docPartPr>
      <w:docPartBody>
        <w:p w:rsidR="00EE498B" w:rsidRDefault="00FE1EE4" w:rsidP="00FE1EE4">
          <w:pPr>
            <w:pStyle w:val="D85F36A9A9C340869242E8B9306C1500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E42F4F8E2F444F5EB7A0A485D2238A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9861FF-7C17-4113-9595-92F7B3899B9A}"/>
      </w:docPartPr>
      <w:docPartBody>
        <w:p w:rsidR="00EE498B" w:rsidRDefault="00FE1EE4" w:rsidP="00FE1EE4">
          <w:pPr>
            <w:pStyle w:val="E42F4F8E2F444F5EB7A0A485D2238A63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654EF1F885944080AD5856ACA90BA7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D88F60-CBDE-4A03-B9A6-41D741CFAA68}"/>
      </w:docPartPr>
      <w:docPartBody>
        <w:p w:rsidR="00EE498B" w:rsidRDefault="00FE1EE4" w:rsidP="00FE1EE4">
          <w:pPr>
            <w:pStyle w:val="654EF1F885944080AD5856ACA90BA7D2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B751B534F5CE483397B6EE54E2812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379DD7-40B5-4028-8E1C-9B0C43A41C2D}"/>
      </w:docPartPr>
      <w:docPartBody>
        <w:p w:rsidR="00EE498B" w:rsidRDefault="00FE1EE4" w:rsidP="00FE1EE4">
          <w:pPr>
            <w:pStyle w:val="B751B534F5CE483397B6EE54E28124CA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4C7C343941C84CB2A33EA7C53D50D5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BF9C03-5859-444D-871E-74EFE7F424AB}"/>
      </w:docPartPr>
      <w:docPartBody>
        <w:p w:rsidR="00EE498B" w:rsidRDefault="00FE1EE4" w:rsidP="00FE1EE4">
          <w:pPr>
            <w:pStyle w:val="4C7C343941C84CB2A33EA7C53D50D5C2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16F76E79E057410ABF2C1C47EDE631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71B548-7C24-46F2-B159-375087F16422}"/>
      </w:docPartPr>
      <w:docPartBody>
        <w:p w:rsidR="00EE498B" w:rsidRDefault="00FE1EE4" w:rsidP="00FE1EE4">
          <w:pPr>
            <w:pStyle w:val="16F76E79E057410ABF2C1C47EDE631E7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67E3E73286FF49989C63F41F549C74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25F28C-0962-48F7-800B-4EAE6FE6B6ED}"/>
      </w:docPartPr>
      <w:docPartBody>
        <w:p w:rsidR="00EE498B" w:rsidRDefault="00FE1EE4" w:rsidP="00FE1EE4">
          <w:pPr>
            <w:pStyle w:val="67E3E73286FF49989C63F41F549C74E7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B82E04F3CD5E4D87AC89B820835CB0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220AAD-29F2-4A56-82EE-7AD0A159E9AF}"/>
      </w:docPartPr>
      <w:docPartBody>
        <w:p w:rsidR="00EE498B" w:rsidRDefault="00FE1EE4" w:rsidP="00FE1EE4">
          <w:pPr>
            <w:pStyle w:val="B82E04F3CD5E4D87AC89B820835CB068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5382565880284F3FBCD98CDF37ADEC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2CFE06-C16C-4961-95F0-726ED4653506}"/>
      </w:docPartPr>
      <w:docPartBody>
        <w:p w:rsidR="00EE498B" w:rsidRDefault="00FE1EE4" w:rsidP="00FE1EE4">
          <w:pPr>
            <w:pStyle w:val="5382565880284F3FBCD98CDF37ADEC85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30A03211DC0D4DE4930F40F31D8A37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AD24F1-7503-4698-BC5C-ADF185AA015A}"/>
      </w:docPartPr>
      <w:docPartBody>
        <w:p w:rsidR="00EE498B" w:rsidRDefault="00FE1EE4" w:rsidP="00FE1EE4">
          <w:pPr>
            <w:pStyle w:val="30A03211DC0D4DE4930F40F31D8A375C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45D5B7AD5F64BFB8F854F6E89A0B3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DE0A46-D53A-4A30-B78D-CFAD7349774A}"/>
      </w:docPartPr>
      <w:docPartBody>
        <w:p w:rsidR="00EE498B" w:rsidRDefault="00FE1EE4" w:rsidP="00FE1EE4">
          <w:pPr>
            <w:pStyle w:val="B45D5B7AD5F64BFB8F854F6E89A0B3D16"/>
          </w:pPr>
          <w:r w:rsidRPr="00190A2A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A8EC125AE4B947618607474128FD6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5760C8-DC78-4DDF-AC4D-13D25A12C176}"/>
      </w:docPartPr>
      <w:docPartBody>
        <w:p w:rsidR="00EE498B" w:rsidRDefault="00FE1EE4" w:rsidP="00FE1EE4">
          <w:pPr>
            <w:pStyle w:val="A8EC125AE4B947618607474128FD662B2"/>
          </w:pPr>
          <w:r w:rsidRPr="007B5F4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18FA9DA679044C63AAA731A1AC578D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69FA-A0EA-478F-9FA7-AFDCFCECB053}"/>
      </w:docPartPr>
      <w:docPartBody>
        <w:p w:rsidR="00EE498B" w:rsidRDefault="00FE1EE4" w:rsidP="00FE1EE4">
          <w:pPr>
            <w:pStyle w:val="18FA9DA679044C63AAA731A1AC578DD92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A</w:t>
          </w:r>
          <w:r w:rsidRPr="00A06CE7">
            <w:rPr>
              <w:b/>
              <w:color w:val="A6A6A6" w:themeColor="background1" w:themeShade="A6"/>
              <w:sz w:val="28"/>
              <w:szCs w:val="28"/>
            </w:rPr>
            <w:t>nsprechperson</w:t>
          </w:r>
        </w:p>
      </w:docPartBody>
    </w:docPart>
    <w:docPart>
      <w:docPartPr>
        <w:name w:val="01DD008C245040158F3A87E55BDDA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1CAE5-FE96-4938-B54B-62ABA759AA14}"/>
      </w:docPartPr>
      <w:docPartBody>
        <w:p w:rsidR="00EE498B" w:rsidRDefault="00FE1EE4" w:rsidP="00FE1EE4">
          <w:pPr>
            <w:pStyle w:val="01DD008C245040158F3A87E55BDDAF5B2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Telefon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3D"/>
    <w:rsid w:val="00284C25"/>
    <w:rsid w:val="008001D9"/>
    <w:rsid w:val="0091473D"/>
    <w:rsid w:val="00B477CE"/>
    <w:rsid w:val="00EE498B"/>
    <w:rsid w:val="00FE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443727D1811B4F21BD75FC8FCD9166C41">
    <w:name w:val="443727D1811B4F21BD75FC8FCD9166C4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FE1EE4"/>
    <w:rPr>
      <w:color w:val="666666"/>
    </w:rPr>
  </w:style>
  <w:style w:type="paragraph" w:customStyle="1" w:styleId="7ABEC7F862564BBC94A2ED61ECB70CF9">
    <w:name w:val="7ABEC7F862564BBC94A2ED61ECB70CF9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">
    <w:name w:val="B1BB276128254696986F389CCBD9561C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">
    <w:name w:val="443727D1811B4F21BD75FC8FCD9166C4"/>
    <w:rsid w:val="0091473D"/>
  </w:style>
  <w:style w:type="paragraph" w:customStyle="1" w:styleId="D3033E9C63944700B1CB561CE596FECC">
    <w:name w:val="D3033E9C63944700B1CB561CE596FECC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">
    <w:name w:val="701CCF847B6344058EDF93A8E6584FB7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">
    <w:name w:val="451BDAFB29A34546ABFA435EB8A7237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">
    <w:name w:val="60CBFA3791204918A47F233335BD122D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">
    <w:name w:val="EBC888D0B16347B29AFDBC8CC6361ED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">
    <w:name w:val="D85F36A9A9C340869242E8B9306C1500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">
    <w:name w:val="E42F4F8E2F444F5EB7A0A485D2238A6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">
    <w:name w:val="654EF1F885944080AD5856ACA90BA7D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">
    <w:name w:val="B751B534F5CE483397B6EE54E28124CA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">
    <w:name w:val="4C7C343941C84CB2A33EA7C53D50D5C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">
    <w:name w:val="16F76E79E057410ABF2C1C47EDE631E7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">
    <w:name w:val="67E3E73286FF49989C63F41F549C74E7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">
    <w:name w:val="B82E04F3CD5E4D87AC89B820835CB068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">
    <w:name w:val="5382565880284F3FBCD98CDF37ADEC8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">
    <w:name w:val="30A03211DC0D4DE4930F40F31D8A375C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">
    <w:name w:val="B45D5B7AD5F64BFB8F854F6E89A0B3D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9105E162039438B874FF02C83502572">
    <w:name w:val="C9105E162039438B874FF02C8350257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8EA874EED524751B45EE2B3294A29EA">
    <w:name w:val="58EA874EED524751B45EE2B3294A29EA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BE56864D4AD4899B8F4BAA4D5CFFF4D">
    <w:name w:val="5BE56864D4AD4899B8F4BAA4D5CFFF4D"/>
    <w:rsid w:val="00FE1EE4"/>
  </w:style>
  <w:style w:type="paragraph" w:customStyle="1" w:styleId="689E0DFACFAB4548827A8AF201D5622C">
    <w:name w:val="689E0DFACFAB4548827A8AF201D5622C"/>
    <w:rsid w:val="00FE1EE4"/>
  </w:style>
  <w:style w:type="paragraph" w:customStyle="1" w:styleId="443727D1811B4F21BD75FC8FCD9166C42">
    <w:name w:val="443727D1811B4F21BD75FC8FCD9166C4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1">
    <w:name w:val="7ABEC7F862564BBC94A2ED61ECB70CF9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1">
    <w:name w:val="B1BB276128254696986F389CCBD9561C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1">
    <w:name w:val="D3033E9C63944700B1CB561CE596FECC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1">
    <w:name w:val="701CCF847B6344058EDF93A8E6584FB7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1">
    <w:name w:val="451BDAFB29A34546ABFA435EB8A72372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1">
    <w:name w:val="60CBFA3791204918A47F233335BD122D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1">
    <w:name w:val="EBC888D0B16347B29AFDBC8CC6361ED6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1">
    <w:name w:val="D85F36A9A9C340869242E8B9306C1500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1">
    <w:name w:val="E42F4F8E2F444F5EB7A0A485D2238A63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1">
    <w:name w:val="654EF1F885944080AD5856ACA90BA7D2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1">
    <w:name w:val="B751B534F5CE483397B6EE54E28124CA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1">
    <w:name w:val="4C7C343941C84CB2A33EA7C53D50D5C2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1">
    <w:name w:val="16F76E79E057410ABF2C1C47EDE631E7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1">
    <w:name w:val="67E3E73286FF49989C63F41F549C74E7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1">
    <w:name w:val="B82E04F3CD5E4D87AC89B820835CB068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1">
    <w:name w:val="5382565880284F3FBCD98CDF37ADEC85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1">
    <w:name w:val="30A03211DC0D4DE4930F40F31D8A375C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1">
    <w:name w:val="B45D5B7AD5F64BFB8F854F6E89A0B3D1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BE56864D4AD4899B8F4BAA4D5CFFF4D1">
    <w:name w:val="5BE56864D4AD4899B8F4BAA4D5CFFF4D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9E0DFACFAB4548827A8AF201D5622C1">
    <w:name w:val="689E0DFACFAB4548827A8AF201D5622C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94B0764771D4AC9B78288E50C8DAA5A">
    <w:name w:val="294B0764771D4AC9B78288E50C8DAA5A"/>
    <w:rsid w:val="00FE1EE4"/>
  </w:style>
  <w:style w:type="paragraph" w:customStyle="1" w:styleId="7DF28A1B6B3F486EA2D81AF92F1F7D75">
    <w:name w:val="7DF28A1B6B3F486EA2D81AF92F1F7D75"/>
    <w:rsid w:val="00FE1EE4"/>
  </w:style>
  <w:style w:type="paragraph" w:customStyle="1" w:styleId="DED685DC85DE47B88FDF21BA611A8DAC">
    <w:name w:val="DED685DC85DE47B88FDF21BA611A8DAC"/>
    <w:rsid w:val="00FE1EE4"/>
  </w:style>
  <w:style w:type="paragraph" w:customStyle="1" w:styleId="9147DC7D7C1E4C48952AEC8071312E82">
    <w:name w:val="9147DC7D7C1E4C48952AEC8071312E82"/>
    <w:rsid w:val="00FE1EE4"/>
  </w:style>
  <w:style w:type="paragraph" w:customStyle="1" w:styleId="443727D1811B4F21BD75FC8FCD9166C43">
    <w:name w:val="443727D1811B4F21BD75FC8FCD9166C4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2">
    <w:name w:val="7ABEC7F862564BBC94A2ED61ECB70CF9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2">
    <w:name w:val="B1BB276128254696986F389CCBD9561C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2">
    <w:name w:val="D3033E9C63944700B1CB561CE596FECC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2">
    <w:name w:val="701CCF847B6344058EDF93A8E6584FB7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2">
    <w:name w:val="451BDAFB29A34546ABFA435EB8A72372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2">
    <w:name w:val="60CBFA3791204918A47F233335BD122D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2">
    <w:name w:val="EBC888D0B16347B29AFDBC8CC6361ED6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2">
    <w:name w:val="D85F36A9A9C340869242E8B9306C1500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2">
    <w:name w:val="E42F4F8E2F444F5EB7A0A485D2238A63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2">
    <w:name w:val="654EF1F885944080AD5856ACA90BA7D2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2">
    <w:name w:val="B751B534F5CE483397B6EE54E28124CA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2">
    <w:name w:val="4C7C343941C84CB2A33EA7C53D50D5C2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2">
    <w:name w:val="16F76E79E057410ABF2C1C47EDE631E7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2">
    <w:name w:val="67E3E73286FF49989C63F41F549C74E7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2">
    <w:name w:val="B82E04F3CD5E4D87AC89B820835CB068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2">
    <w:name w:val="5382565880284F3FBCD98CDF37ADEC85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2">
    <w:name w:val="30A03211DC0D4DE4930F40F31D8A375C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2">
    <w:name w:val="B45D5B7AD5F64BFB8F854F6E89A0B3D1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94B0764771D4AC9B78288E50C8DAA5A1">
    <w:name w:val="294B0764771D4AC9B78288E50C8DAA5A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147DC7D7C1E4C48952AEC8071312E821">
    <w:name w:val="9147DC7D7C1E4C48952AEC8071312E82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6586109A3B443AAE71CBD614BF034A">
    <w:name w:val="D86586109A3B443AAE71CBD614BF034A"/>
    <w:rsid w:val="00FE1EE4"/>
  </w:style>
  <w:style w:type="paragraph" w:customStyle="1" w:styleId="DE208AE5F2E94EF89FCEEEBEBD6C41FC">
    <w:name w:val="DE208AE5F2E94EF89FCEEEBEBD6C41FC"/>
    <w:rsid w:val="00FE1EE4"/>
  </w:style>
  <w:style w:type="paragraph" w:customStyle="1" w:styleId="57AFF6DFC6E8443CBFB377CF8E5AF48B">
    <w:name w:val="57AFF6DFC6E8443CBFB377CF8E5AF48B"/>
    <w:rsid w:val="00FE1EE4"/>
  </w:style>
  <w:style w:type="paragraph" w:customStyle="1" w:styleId="443727D1811B4F21BD75FC8FCD9166C44">
    <w:name w:val="443727D1811B4F21BD75FC8FCD9166C4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3">
    <w:name w:val="7ABEC7F862564BBC94A2ED61ECB70CF9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3">
    <w:name w:val="B1BB276128254696986F389CCBD9561C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3">
    <w:name w:val="D3033E9C63944700B1CB561CE596FECC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3">
    <w:name w:val="701CCF847B6344058EDF93A8E6584FB7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3">
    <w:name w:val="451BDAFB29A34546ABFA435EB8A72372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3">
    <w:name w:val="60CBFA3791204918A47F233335BD122D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3">
    <w:name w:val="EBC888D0B16347B29AFDBC8CC6361ED6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3">
    <w:name w:val="D85F36A9A9C340869242E8B9306C1500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3">
    <w:name w:val="E42F4F8E2F444F5EB7A0A485D2238A63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3">
    <w:name w:val="654EF1F885944080AD5856ACA90BA7D2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3">
    <w:name w:val="B751B534F5CE483397B6EE54E28124CA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3">
    <w:name w:val="4C7C343941C84CB2A33EA7C53D50D5C2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3">
    <w:name w:val="16F76E79E057410ABF2C1C47EDE631E7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3">
    <w:name w:val="67E3E73286FF49989C63F41F549C74E7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3">
    <w:name w:val="B82E04F3CD5E4D87AC89B820835CB068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3">
    <w:name w:val="5382565880284F3FBCD98CDF37ADEC85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3">
    <w:name w:val="30A03211DC0D4DE4930F40F31D8A375C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3">
    <w:name w:val="B45D5B7AD5F64BFB8F854F6E89A0B3D1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94B0764771D4AC9B78288E50C8DAA5A2">
    <w:name w:val="294B0764771D4AC9B78288E50C8DAA5A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ED685DC85DE47B88FDF21BA611A8DAC1">
    <w:name w:val="DED685DC85DE47B88FDF21BA611A8DAC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5">
    <w:name w:val="443727D1811B4F21BD75FC8FCD9166C4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4">
    <w:name w:val="7ABEC7F862564BBC94A2ED61ECB70CF9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4">
    <w:name w:val="B1BB276128254696986F389CCBD9561C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4">
    <w:name w:val="D3033E9C63944700B1CB561CE596FECC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4">
    <w:name w:val="701CCF847B6344058EDF93A8E6584FB7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4">
    <w:name w:val="451BDAFB29A34546ABFA435EB8A72372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4">
    <w:name w:val="60CBFA3791204918A47F233335BD122D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4">
    <w:name w:val="EBC888D0B16347B29AFDBC8CC6361ED6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4">
    <w:name w:val="D85F36A9A9C340869242E8B9306C1500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4">
    <w:name w:val="E42F4F8E2F444F5EB7A0A485D2238A63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4">
    <w:name w:val="654EF1F885944080AD5856ACA90BA7D2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4">
    <w:name w:val="B751B534F5CE483397B6EE54E28124CA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4">
    <w:name w:val="4C7C343941C84CB2A33EA7C53D50D5C2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4">
    <w:name w:val="16F76E79E057410ABF2C1C47EDE631E7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4">
    <w:name w:val="67E3E73286FF49989C63F41F549C74E7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4">
    <w:name w:val="B82E04F3CD5E4D87AC89B820835CB068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4">
    <w:name w:val="5382565880284F3FBCD98CDF37ADEC85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4">
    <w:name w:val="30A03211DC0D4DE4930F40F31D8A375C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4">
    <w:name w:val="B45D5B7AD5F64BFB8F854F6E89A0B3D14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94B0764771D4AC9B78288E50C8DAA5A3">
    <w:name w:val="294B0764771D4AC9B78288E50C8DAA5A3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ED685DC85DE47B88FDF21BA611A8DAC2">
    <w:name w:val="DED685DC85DE47B88FDF21BA611A8DAC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98D2575C82844039B100F54D4027F06">
    <w:name w:val="698D2575C82844039B100F54D4027F06"/>
    <w:rsid w:val="00FE1EE4"/>
  </w:style>
  <w:style w:type="paragraph" w:customStyle="1" w:styleId="D1B1D69506704228A784F2BDFDDCD65F">
    <w:name w:val="D1B1D69506704228A784F2BDFDDCD65F"/>
    <w:rsid w:val="00FE1EE4"/>
  </w:style>
  <w:style w:type="paragraph" w:customStyle="1" w:styleId="A8EC125AE4B947618607474128FD662B">
    <w:name w:val="A8EC125AE4B947618607474128FD662B"/>
    <w:rsid w:val="00FE1EE4"/>
  </w:style>
  <w:style w:type="paragraph" w:customStyle="1" w:styleId="18FA9DA679044C63AAA731A1AC578DD9">
    <w:name w:val="18FA9DA679044C63AAA731A1AC578DD9"/>
    <w:rsid w:val="00FE1EE4"/>
  </w:style>
  <w:style w:type="paragraph" w:customStyle="1" w:styleId="01DD008C245040158F3A87E55BDDAF5B">
    <w:name w:val="01DD008C245040158F3A87E55BDDAF5B"/>
    <w:rsid w:val="00FE1EE4"/>
  </w:style>
  <w:style w:type="paragraph" w:customStyle="1" w:styleId="443727D1811B4F21BD75FC8FCD9166C46">
    <w:name w:val="443727D1811B4F21BD75FC8FCD9166C4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5">
    <w:name w:val="7ABEC7F862564BBC94A2ED61ECB70CF9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5">
    <w:name w:val="B1BB276128254696986F389CCBD9561C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5">
    <w:name w:val="D3033E9C63944700B1CB561CE596FECC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5">
    <w:name w:val="701CCF847B6344058EDF93A8E6584FB7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5">
    <w:name w:val="451BDAFB29A34546ABFA435EB8A72372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5">
    <w:name w:val="60CBFA3791204918A47F233335BD122D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5">
    <w:name w:val="EBC888D0B16347B29AFDBC8CC6361ED6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5">
    <w:name w:val="D85F36A9A9C340869242E8B9306C1500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5">
    <w:name w:val="E42F4F8E2F444F5EB7A0A485D2238A63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5">
    <w:name w:val="654EF1F885944080AD5856ACA90BA7D2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5">
    <w:name w:val="B751B534F5CE483397B6EE54E28124CA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5">
    <w:name w:val="4C7C343941C84CB2A33EA7C53D50D5C2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5">
    <w:name w:val="16F76E79E057410ABF2C1C47EDE631E7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5">
    <w:name w:val="67E3E73286FF49989C63F41F549C74E7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5">
    <w:name w:val="B82E04F3CD5E4D87AC89B820835CB068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5">
    <w:name w:val="5382565880284F3FBCD98CDF37ADEC85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5">
    <w:name w:val="30A03211DC0D4DE4930F40F31D8A375C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5">
    <w:name w:val="B45D5B7AD5F64BFB8F854F6E89A0B3D15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1">
    <w:name w:val="A8EC125AE4B947618607474128FD662B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1">
    <w:name w:val="18FA9DA679044C63AAA731A1AC578DD9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1">
    <w:name w:val="01DD008C245040158F3A87E55BDDAF5B1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7">
    <w:name w:val="443727D1811B4F21BD75FC8FCD9166C47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6">
    <w:name w:val="7ABEC7F862564BBC94A2ED61ECB70CF9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6">
    <w:name w:val="B1BB276128254696986F389CCBD9561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6">
    <w:name w:val="D3033E9C63944700B1CB561CE596FEC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6">
    <w:name w:val="701CCF847B6344058EDF93A8E6584FB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6">
    <w:name w:val="451BDAFB29A34546ABFA435EB8A7237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6">
    <w:name w:val="60CBFA3791204918A47F233335BD122D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6">
    <w:name w:val="EBC888D0B16347B29AFDBC8CC6361ED6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6">
    <w:name w:val="D85F36A9A9C340869242E8B9306C1500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6">
    <w:name w:val="E42F4F8E2F444F5EB7A0A485D2238A63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6">
    <w:name w:val="654EF1F885944080AD5856ACA90BA7D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6">
    <w:name w:val="B751B534F5CE483397B6EE54E28124CA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6">
    <w:name w:val="4C7C343941C84CB2A33EA7C53D50D5C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6">
    <w:name w:val="16F76E79E057410ABF2C1C47EDE631E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6">
    <w:name w:val="67E3E73286FF49989C63F41F549C74E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6">
    <w:name w:val="B82E04F3CD5E4D87AC89B820835CB068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6">
    <w:name w:val="5382565880284F3FBCD98CDF37ADEC85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6">
    <w:name w:val="30A03211DC0D4DE4930F40F31D8A375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6">
    <w:name w:val="B45D5B7AD5F64BFB8F854F6E89A0B3D1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2">
    <w:name w:val="A8EC125AE4B947618607474128FD662B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2">
    <w:name w:val="18FA9DA679044C63AAA731A1AC578DD9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2">
    <w:name w:val="01DD008C245040158F3A87E55BDDAF5B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885502-57aa-4bac-8bd1-2c776c44296b}" enabled="1" method="Standard" siteId="{8237194f-de9d-4e96-b705-d713a214c4e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1440</Characters>
  <Application>Microsoft Office Word</Application>
  <DocSecurity>0</DocSecurity>
  <Lines>72</Lines>
  <Paragraphs>72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Trikotwerbung Jugend</vt:lpstr>
    </vt:vector>
  </TitlesOfParts>
  <Company>Pentair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Trikotwerbung Jugend</dc:title>
  <dc:subject/>
  <dc:creator>Neumann, Barbara</dc:creator>
  <cp:keywords/>
  <dc:description/>
  <cp:lastModifiedBy>Neumann, Barbara</cp:lastModifiedBy>
  <cp:revision>2</cp:revision>
  <dcterms:created xsi:type="dcterms:W3CDTF">2026-08-24T06:58:00Z</dcterms:created>
  <dcterms:modified xsi:type="dcterms:W3CDTF">2026-08-24T06:58:00Z</dcterms:modified>
</cp:coreProperties>
</file>