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E74EA" w14:textId="77777777" w:rsidR="00B13CEF" w:rsidRPr="00190A2A" w:rsidRDefault="00B13CEF" w:rsidP="00F735A6">
      <w:pPr>
        <w:jc w:val="center"/>
        <w:rPr>
          <w:rFonts w:cs="Arial"/>
          <w:b/>
          <w:bCs/>
          <w:sz w:val="16"/>
          <w:szCs w:val="16"/>
        </w:rPr>
      </w:pPr>
    </w:p>
    <w:p w14:paraId="10D0A53C" w14:textId="0EBEFB16" w:rsidR="00F735A6" w:rsidRPr="00190A2A" w:rsidRDefault="00F735A6" w:rsidP="00F735A6">
      <w:pPr>
        <w:jc w:val="center"/>
        <w:rPr>
          <w:rFonts w:cs="Arial"/>
          <w:sz w:val="28"/>
          <w:szCs w:val="28"/>
        </w:rPr>
      </w:pPr>
      <w:r w:rsidRPr="00190A2A">
        <w:rPr>
          <w:rFonts w:cs="Arial"/>
          <w:b/>
          <w:bCs/>
          <w:sz w:val="32"/>
          <w:szCs w:val="32"/>
        </w:rPr>
        <w:t>Antrag auf Genehmigung von Werbung auf Spielkleidung</w:t>
      </w:r>
    </w:p>
    <w:p w14:paraId="15B64E73" w14:textId="6DCB4E30" w:rsidR="00F735A6" w:rsidRPr="00190A2A" w:rsidRDefault="00F735A6" w:rsidP="00F735A6">
      <w:pPr>
        <w:jc w:val="center"/>
        <w:rPr>
          <w:rFonts w:cs="Arial"/>
          <w:b/>
          <w:bCs/>
          <w:sz w:val="26"/>
          <w:szCs w:val="26"/>
        </w:rPr>
      </w:pPr>
      <w:r w:rsidRPr="00190A2A">
        <w:rPr>
          <w:rFonts w:cs="Arial"/>
          <w:b/>
          <w:bCs/>
          <w:sz w:val="26"/>
          <w:szCs w:val="26"/>
        </w:rPr>
        <w:t>Abgabe bis zum 15.09.</w:t>
      </w:r>
    </w:p>
    <w:p w14:paraId="70508C63" w14:textId="0FC241C3" w:rsidR="00F735A6" w:rsidRPr="00190A2A" w:rsidRDefault="00A748FC" w:rsidP="00F735A6">
      <w:pPr>
        <w:jc w:val="center"/>
        <w:rPr>
          <w:rFonts w:cs="Arial"/>
          <w:sz w:val="28"/>
          <w:szCs w:val="28"/>
        </w:rPr>
      </w:pPr>
      <w:sdt>
        <w:sdtPr>
          <w:rPr>
            <w:rFonts w:cs="Arial"/>
            <w:sz w:val="28"/>
            <w:szCs w:val="28"/>
          </w:rPr>
          <w:id w:val="432177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0305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F735A6" w:rsidRPr="00190A2A">
        <w:rPr>
          <w:rFonts w:cs="Arial"/>
          <w:sz w:val="28"/>
          <w:szCs w:val="28"/>
        </w:rPr>
        <w:t xml:space="preserve"> Sammelantrag</w:t>
      </w:r>
      <w:r w:rsidR="00B13CEF" w:rsidRPr="00190A2A">
        <w:rPr>
          <w:rFonts w:cs="Arial"/>
          <w:sz w:val="28"/>
          <w:szCs w:val="28"/>
        </w:rPr>
        <w:tab/>
      </w:r>
      <w:r w:rsidR="009426F2" w:rsidRPr="00190A2A">
        <w:rPr>
          <w:rFonts w:cs="Arial"/>
          <w:sz w:val="28"/>
          <w:szCs w:val="28"/>
        </w:rPr>
        <w:tab/>
      </w:r>
      <w:sdt>
        <w:sdtPr>
          <w:rPr>
            <w:rFonts w:cs="Arial"/>
            <w:sz w:val="28"/>
            <w:szCs w:val="28"/>
          </w:rPr>
          <w:id w:val="-929424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F2" w:rsidRPr="00190A2A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9426F2" w:rsidRPr="00190A2A">
        <w:rPr>
          <w:rFonts w:cs="Arial"/>
          <w:sz w:val="28"/>
          <w:szCs w:val="28"/>
        </w:rPr>
        <w:t xml:space="preserve"> Nachmeldung</w:t>
      </w:r>
    </w:p>
    <w:tbl>
      <w:tblPr>
        <w:tblStyle w:val="Tabellenraster"/>
        <w:tblW w:w="0" w:type="auto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91"/>
        <w:gridCol w:w="8962"/>
      </w:tblGrid>
      <w:tr w:rsidR="004D24BC" w:rsidRPr="00190A2A" w14:paraId="0937FEA7" w14:textId="77777777" w:rsidTr="009F200B">
        <w:trPr>
          <w:trHeight w:val="391"/>
        </w:trPr>
        <w:tc>
          <w:tcPr>
            <w:tcW w:w="2291" w:type="dxa"/>
            <w:vAlign w:val="center"/>
          </w:tcPr>
          <w:p w14:paraId="0229A4DB" w14:textId="72FC1D67" w:rsidR="004D24BC" w:rsidRPr="00A549C4" w:rsidRDefault="004D24BC" w:rsidP="004D24BC">
            <w:pPr>
              <w:rPr>
                <w:rFonts w:cs="Arial"/>
                <w:b/>
                <w:bCs/>
                <w:sz w:val="28"/>
                <w:szCs w:val="28"/>
              </w:rPr>
            </w:pPr>
            <w:r w:rsidRPr="00A549C4">
              <w:rPr>
                <w:rFonts w:cs="Arial"/>
                <w:b/>
                <w:bCs/>
                <w:sz w:val="28"/>
                <w:szCs w:val="28"/>
              </w:rPr>
              <w:t>Verein:</w:t>
            </w:r>
          </w:p>
        </w:tc>
        <w:tc>
          <w:tcPr>
            <w:tcW w:w="8962" w:type="dxa"/>
            <w:vAlign w:val="center"/>
          </w:tcPr>
          <w:p w14:paraId="12A619C9" w14:textId="642CFF38" w:rsidR="004D24BC" w:rsidRPr="00A549C4" w:rsidRDefault="00A748FC" w:rsidP="00F735A6">
            <w:pPr>
              <w:jc w:val="center"/>
              <w:rPr>
                <w:rFonts w:cs="Arial"/>
                <w:sz w:val="28"/>
                <w:szCs w:val="28"/>
              </w:rPr>
            </w:pPr>
            <w:sdt>
              <w:sdtPr>
                <w:rPr>
                  <w:rFonts w:cs="Arial"/>
                  <w:b/>
                  <w:sz w:val="28"/>
                  <w:szCs w:val="28"/>
                </w:rPr>
                <w:id w:val="1175374587"/>
                <w:placeholder>
                  <w:docPart w:val="443727D1811B4F21BD75FC8FCD9166C4"/>
                </w:placeholder>
                <w:showingPlcHdr/>
              </w:sdtPr>
              <w:sdtEndPr/>
              <w:sdtContent>
                <w:r w:rsidR="008652C6" w:rsidRPr="00A549C4">
                  <w:rPr>
                    <w:rStyle w:val="Platzhaltertext"/>
                    <w:rFonts w:cs="Arial"/>
                    <w:b/>
                    <w:sz w:val="28"/>
                    <w:szCs w:val="28"/>
                    <w:u w:val="single"/>
                  </w:rPr>
                  <w:t>Vereinsnamen bitte hier eintragen</w:t>
                </w:r>
              </w:sdtContent>
            </w:sdt>
          </w:p>
        </w:tc>
      </w:tr>
    </w:tbl>
    <w:p w14:paraId="3E5B8352" w14:textId="3B4EDB1E" w:rsidR="00DE2068" w:rsidRPr="00A549C4" w:rsidRDefault="00DE2068" w:rsidP="00A549C4">
      <w:pPr>
        <w:rPr>
          <w:rFonts w:cs="Arial"/>
          <w:sz w:val="16"/>
          <w:szCs w:val="16"/>
        </w:rPr>
      </w:pPr>
    </w:p>
    <w:tbl>
      <w:tblPr>
        <w:tblStyle w:val="Tabellenraster"/>
        <w:tblW w:w="14732" w:type="dxa"/>
        <w:jc w:val="center"/>
        <w:tblLook w:val="04A0" w:firstRow="1" w:lastRow="0" w:firstColumn="1" w:lastColumn="0" w:noHBand="0" w:noVBand="1"/>
      </w:tblPr>
      <w:tblGrid>
        <w:gridCol w:w="1820"/>
        <w:gridCol w:w="2853"/>
        <w:gridCol w:w="3896"/>
        <w:gridCol w:w="3455"/>
        <w:gridCol w:w="1122"/>
        <w:gridCol w:w="1573"/>
        <w:gridCol w:w="13"/>
      </w:tblGrid>
      <w:tr w:rsidR="004F2033" w:rsidRPr="00190A2A" w14:paraId="3BF3D095" w14:textId="77777777" w:rsidTr="000410EB">
        <w:trPr>
          <w:trHeight w:val="323"/>
          <w:jc w:val="center"/>
        </w:trPr>
        <w:tc>
          <w:tcPr>
            <w:tcW w:w="14732" w:type="dxa"/>
            <w:gridSpan w:val="7"/>
            <w:tcBorders>
              <w:bottom w:val="dotted" w:sz="4" w:space="0" w:color="auto"/>
            </w:tcBorders>
            <w:shd w:val="clear" w:color="auto" w:fill="D9D9D9" w:themeFill="background1" w:themeFillShade="D9"/>
          </w:tcPr>
          <w:p w14:paraId="1D7566C2" w14:textId="32926CC2" w:rsidR="004F2033" w:rsidRPr="00190A2A" w:rsidRDefault="004F2033" w:rsidP="00AB34E2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Aufstellung der Werbepartner und -texte</w:t>
            </w:r>
            <w:r>
              <w:rPr>
                <w:rFonts w:cs="Arial"/>
                <w:sz w:val="28"/>
                <w:szCs w:val="28"/>
              </w:rPr>
              <w:t xml:space="preserve"> Herren, Frauen und Alte Herren</w:t>
            </w:r>
          </w:p>
        </w:tc>
      </w:tr>
      <w:tr w:rsidR="009F200B" w:rsidRPr="00190A2A" w14:paraId="7C3D9E03" w14:textId="77777777" w:rsidTr="000410EB">
        <w:trPr>
          <w:gridAfter w:val="1"/>
          <w:wAfter w:w="13" w:type="dxa"/>
          <w:trHeight w:val="661"/>
          <w:jc w:val="center"/>
        </w:trPr>
        <w:tc>
          <w:tcPr>
            <w:tcW w:w="1820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6BCD72AF" w14:textId="0B80F0C4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Mannschaft</w:t>
            </w:r>
          </w:p>
        </w:tc>
        <w:tc>
          <w:tcPr>
            <w:tcW w:w="2853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395AF23" w14:textId="4FC87947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Liga</w:t>
            </w:r>
          </w:p>
        </w:tc>
        <w:tc>
          <w:tcPr>
            <w:tcW w:w="3896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06C7E5F" w14:textId="136B1BDC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Werbepartner</w:t>
            </w:r>
          </w:p>
        </w:tc>
        <w:tc>
          <w:tcPr>
            <w:tcW w:w="3455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D38E63F" w14:textId="606135AC" w:rsidR="009F200B" w:rsidRPr="00190A2A" w:rsidRDefault="009F200B" w:rsidP="0024492C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 w:val="28"/>
                <w:szCs w:val="28"/>
              </w:rPr>
              <w:t>Werbetext</w:t>
            </w:r>
          </w:p>
        </w:tc>
        <w:tc>
          <w:tcPr>
            <w:tcW w:w="1122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2F47749" w14:textId="77777777" w:rsidR="009F200B" w:rsidRPr="00190A2A" w:rsidRDefault="009F200B" w:rsidP="0080744B">
            <w:pPr>
              <w:rPr>
                <w:rFonts w:cs="Arial"/>
                <w:szCs w:val="20"/>
              </w:rPr>
            </w:pPr>
            <w:r w:rsidRPr="00190A2A">
              <w:rPr>
                <w:rFonts w:cs="Arial"/>
                <w:szCs w:val="20"/>
              </w:rPr>
              <w:t>Fehlan-</w:t>
            </w:r>
          </w:p>
          <w:p w14:paraId="5AE5A95F" w14:textId="77B0E49D" w:rsidR="009F200B" w:rsidRPr="00190A2A" w:rsidRDefault="009F200B" w:rsidP="004357B1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Cs w:val="20"/>
              </w:rPr>
              <w:t>zeige</w:t>
            </w:r>
            <w:r w:rsidRPr="00190A2A">
              <w:rPr>
                <w:rFonts w:cs="Arial"/>
                <w:sz w:val="24"/>
                <w:szCs w:val="24"/>
              </w:rPr>
              <w:t xml:space="preserve"> </w:t>
            </w:r>
            <w:r w:rsidRPr="00190A2A">
              <w:rPr>
                <w:rFonts w:cs="Arial"/>
                <w:szCs w:val="20"/>
              </w:rPr>
              <w:t>=</w:t>
            </w:r>
            <w:r w:rsidRPr="00190A2A">
              <w:rPr>
                <w:rFonts w:cs="Arial"/>
                <w:sz w:val="24"/>
                <w:szCs w:val="24"/>
              </w:rPr>
              <w:t xml:space="preserve"> X</w:t>
            </w:r>
          </w:p>
        </w:tc>
        <w:tc>
          <w:tcPr>
            <w:tcW w:w="1573" w:type="dxa"/>
            <w:tcBorders>
              <w:top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37206DE" w14:textId="77777777" w:rsidR="009F200B" w:rsidRPr="00190A2A" w:rsidRDefault="009F200B" w:rsidP="003826E9">
            <w:pPr>
              <w:jc w:val="center"/>
              <w:rPr>
                <w:rFonts w:cs="Arial"/>
                <w:szCs w:val="20"/>
              </w:rPr>
            </w:pPr>
            <w:r w:rsidRPr="00190A2A">
              <w:rPr>
                <w:rFonts w:cs="Arial"/>
                <w:szCs w:val="20"/>
              </w:rPr>
              <w:t>Verlängerungs-</w:t>
            </w:r>
          </w:p>
          <w:p w14:paraId="379F7AFA" w14:textId="3AE67C7B" w:rsidR="009F200B" w:rsidRPr="00190A2A" w:rsidRDefault="009F200B" w:rsidP="003826E9">
            <w:pPr>
              <w:jc w:val="center"/>
              <w:rPr>
                <w:rFonts w:cs="Arial"/>
                <w:sz w:val="28"/>
                <w:szCs w:val="28"/>
              </w:rPr>
            </w:pPr>
            <w:r w:rsidRPr="00190A2A">
              <w:rPr>
                <w:rFonts w:cs="Arial"/>
                <w:szCs w:val="20"/>
              </w:rPr>
              <w:t>antrag =</w:t>
            </w:r>
            <w:r w:rsidRPr="00190A2A">
              <w:rPr>
                <w:rFonts w:cs="Arial"/>
                <w:sz w:val="24"/>
                <w:szCs w:val="24"/>
              </w:rPr>
              <w:t xml:space="preserve"> X</w:t>
            </w:r>
          </w:p>
        </w:tc>
      </w:tr>
      <w:tr w:rsidR="009F200B" w:rsidRPr="00190A2A" w14:paraId="40C7B12C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66605358"/>
            <w:placeholder>
              <w:docPart w:val="77A88E0B2D0F4C7293725BFE7B32733B"/>
            </w:placeholder>
            <w:showingPlcHdr/>
            <w15:color w:val="000000"/>
            <w:dropDownList>
              <w:listItem w:value="Wählen Sie ein Element aus."/>
              <w:listItem w:displayText="Herren" w:value="Herren"/>
              <w:listItem w:displayText="Herren II" w:value="Herren II"/>
              <w:listItem w:displayText="Herren III" w:value="Herren III"/>
              <w:listItem w:displayText="Herren IV" w:value="Herren IV"/>
              <w:listItem w:displayText="Frauen" w:value="Frauen"/>
              <w:listItem w:displayText="Frauen II" w:value="Frauen II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5AA8B18E" w14:textId="5FB98202" w:rsidR="009F200B" w:rsidRPr="00DF61D5" w:rsidRDefault="00C04C5C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C04C5C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594930728"/>
            <w:placeholder>
              <w:docPart w:val="D80CF419FADD4F17A45C0BBE0C4A3B8A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vAlign w:val="center"/>
              </w:tcPr>
              <w:p w14:paraId="62E3C715" w14:textId="39582030" w:rsidR="009F200B" w:rsidRPr="00DF61D5" w:rsidRDefault="000410EB" w:rsidP="009426F2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668910798"/>
              <w:placeholder>
                <w:docPart w:val="723C9430853A45239600DC09411FCACA"/>
              </w:placeholder>
              <w:showingPlcHdr/>
            </w:sdtPr>
            <w:sdtContent>
              <w:p w14:paraId="57596358" w14:textId="7831C55D" w:rsidR="009F200B" w:rsidRPr="00DF61D5" w:rsidRDefault="009F200B" w:rsidP="00644C1A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892193993"/>
              <w:placeholder>
                <w:docPart w:val="49983CD756B94507A0EA79A4FC688F6C"/>
              </w:placeholder>
              <w:showingPlcHdr/>
            </w:sdtPr>
            <w:sdtContent>
              <w:p w14:paraId="1B450455" w14:textId="48717C98" w:rsidR="009F200B" w:rsidRPr="00DF61D5" w:rsidRDefault="009F200B" w:rsidP="00D425E9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723918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vAlign w:val="center"/>
              </w:tcPr>
              <w:p w14:paraId="41C3F0CB" w14:textId="7B521EF5" w:rsidR="009F200B" w:rsidRPr="00DF61D5" w:rsidRDefault="001329D4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-694151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vAlign w:val="center"/>
              </w:tcPr>
              <w:p w14:paraId="14F97344" w14:textId="09126E06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47CA2C18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309753807"/>
            <w:placeholder>
              <w:docPart w:val="575D4D18923F434C946401629707DA65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21A71993" w14:textId="016E43B0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010375655"/>
            <w:placeholder>
              <w:docPart w:val="1836D6EEA60E42B3B65C33F262999E8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47E4CB09" w14:textId="04D79CE5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1528285895"/>
              <w:placeholder>
                <w:docPart w:val="4482E183A5014BABA1F65A3DA5DF8399"/>
              </w:placeholder>
              <w:showingPlcHdr/>
            </w:sdtPr>
            <w:sdtContent>
              <w:p w14:paraId="2F4E013F" w14:textId="612B9F8C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814478887"/>
              <w:placeholder>
                <w:docPart w:val="BEBC141E406A4729B5DB2F865EBC6501"/>
              </w:placeholder>
              <w:showingPlcHdr/>
            </w:sdtPr>
            <w:sdtContent>
              <w:p w14:paraId="5E9293B8" w14:textId="6A243245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482079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3839DEC6" w14:textId="1D530F1C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2020743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1F241F1C" w14:textId="16776730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7390678F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-254667951"/>
            <w:placeholder>
              <w:docPart w:val="2B95421C99BB42A6928744A218762E61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17A9E4E6" w14:textId="340B4573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878825357"/>
            <w:placeholder>
              <w:docPart w:val="23A34495127641CA8EE253991E3683C3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vAlign w:val="center"/>
              </w:tcPr>
              <w:p w14:paraId="320A7407" w14:textId="5EAAAD4B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459645009"/>
              <w:placeholder>
                <w:docPart w:val="7BBBE80745D34CD9A0CCC4E456026021"/>
              </w:placeholder>
              <w:showingPlcHdr/>
            </w:sdtPr>
            <w:sdtContent>
              <w:p w14:paraId="56120C2E" w14:textId="3C38CEF6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324177020"/>
              <w:placeholder>
                <w:docPart w:val="54C214B551B34030B0DEBEC77231BF11"/>
              </w:placeholder>
              <w:showingPlcHdr/>
            </w:sdtPr>
            <w:sdtContent>
              <w:p w14:paraId="0D6A202C" w14:textId="1325AF9C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408148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vAlign w:val="center"/>
              </w:tcPr>
              <w:p w14:paraId="3B60FB32" w14:textId="25290350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520051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vAlign w:val="center"/>
              </w:tcPr>
              <w:p w14:paraId="12918462" w14:textId="52F11C6C" w:rsidR="009F200B" w:rsidRPr="00DF61D5" w:rsidRDefault="001329D4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3C2699EB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-604957458"/>
            <w:placeholder>
              <w:docPart w:val="796D3EBB5C1B4A879CDE369D60B556E9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680D11BD" w14:textId="1DA55571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435510430"/>
            <w:placeholder>
              <w:docPart w:val="5E842EC222AD4502B520DB1454B2C4C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05E1CF7D" w14:textId="54C7079D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724529525"/>
              <w:placeholder>
                <w:docPart w:val="47E1F1D2E2A54EEC8EC8CF66FB12496A"/>
              </w:placeholder>
              <w:showingPlcHdr/>
            </w:sdtPr>
            <w:sdtContent>
              <w:p w14:paraId="42E1AFAC" w14:textId="7D4EE10E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1335721851"/>
              <w:placeholder>
                <w:docPart w:val="A965067635C6422BAF83A065C8246265"/>
              </w:placeholder>
              <w:showingPlcHdr/>
            </w:sdtPr>
            <w:sdtContent>
              <w:p w14:paraId="671D3B57" w14:textId="2F1C9FFD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94052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677A5AFC" w14:textId="34458F4C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940409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5C016257" w14:textId="6B97152C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467FD9FB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-361590639"/>
            <w:placeholder>
              <w:docPart w:val="6ABD5FA48502478882385EC5679348B2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40D73D53" w14:textId="3C849E3E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19601170"/>
            <w:placeholder>
              <w:docPart w:val="A1E10F881B0A47DFB077AB9CD0332EC1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vAlign w:val="center"/>
              </w:tcPr>
              <w:p w14:paraId="40663D2F" w14:textId="727BE50E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405528233"/>
              <w:placeholder>
                <w:docPart w:val="EBB238C59C0A41669CF9F7B615ED854C"/>
              </w:placeholder>
              <w:showingPlcHdr/>
            </w:sdtPr>
            <w:sdtContent>
              <w:p w14:paraId="2D461C00" w14:textId="36583E05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261846746"/>
              <w:placeholder>
                <w:docPart w:val="BEED2B172C354C568ABCD882CCDA737B"/>
              </w:placeholder>
              <w:showingPlcHdr/>
            </w:sdtPr>
            <w:sdtContent>
              <w:p w14:paraId="75AD035D" w14:textId="44A0AE58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843152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vAlign w:val="center"/>
              </w:tcPr>
              <w:p w14:paraId="0966FF0C" w14:textId="77D49602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86872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vAlign w:val="center"/>
              </w:tcPr>
              <w:p w14:paraId="4F53375D" w14:textId="318BBD38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29BBF739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790468787"/>
            <w:placeholder>
              <w:docPart w:val="B88887CC3BB34E7EA530DB67417BC16F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333B8BB9" w14:textId="658B1346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1413975920"/>
            <w:placeholder>
              <w:docPart w:val="F655941889784E6ABA76E01A9C64530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4645EA98" w14:textId="160F2DD2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459337768"/>
              <w:placeholder>
                <w:docPart w:val="270B2EA8C5C64C95BBE9DF1F6463B15E"/>
              </w:placeholder>
              <w:showingPlcHdr/>
            </w:sdtPr>
            <w:sdtContent>
              <w:p w14:paraId="0345A037" w14:textId="1637C7DA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963031013"/>
              <w:placeholder>
                <w:docPart w:val="9A5D4DAE07AB4ACD8CBB963C2B81765A"/>
              </w:placeholder>
              <w:showingPlcHdr/>
            </w:sdtPr>
            <w:sdtContent>
              <w:p w14:paraId="21200D0A" w14:textId="41BB1F40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5815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65A0EECE" w14:textId="32E6DC8B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088342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69F65230" w14:textId="5DA7873A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1591D470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-964345188"/>
            <w:placeholder>
              <w:docPart w:val="AE474FF66D15424EB0DE7083543B1CAD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6A88F501" w14:textId="5AE27A83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441141881"/>
            <w:placeholder>
              <w:docPart w:val="C265B268096148E7939D46A25CA3FA6C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vAlign w:val="center"/>
              </w:tcPr>
              <w:p w14:paraId="4021765A" w14:textId="54805B18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369842435"/>
              <w:placeholder>
                <w:docPart w:val="3E0056AED6DE4415A88AEABCFF71ED5B"/>
              </w:placeholder>
              <w:showingPlcHdr/>
            </w:sdtPr>
            <w:sdtContent>
              <w:p w14:paraId="5EC63DAD" w14:textId="02531840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2058004322"/>
              <w:placeholder>
                <w:docPart w:val="2C44A622E7BC4779BF93F450AB53729B"/>
              </w:placeholder>
              <w:showingPlcHdr/>
            </w:sdtPr>
            <w:sdtContent>
              <w:p w14:paraId="7638EDA9" w14:textId="65EFE578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2103452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vAlign w:val="center"/>
              </w:tcPr>
              <w:p w14:paraId="0102681B" w14:textId="2A2EC64F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-1108810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vAlign w:val="center"/>
              </w:tcPr>
              <w:p w14:paraId="54608316" w14:textId="5F7AA043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7C61843F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149181795"/>
            <w:placeholder>
              <w:docPart w:val="0C772627D9C041739ABDFF7CC7C0156F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shd w:val="clear" w:color="auto" w:fill="E8E8E8" w:themeFill="background2"/>
                <w:vAlign w:val="center"/>
              </w:tcPr>
              <w:p w14:paraId="7E4A4BEB" w14:textId="7F881BC8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1159686224"/>
            <w:placeholder>
              <w:docPart w:val="FFB380A01A3B4E38B9E0A0E1E332EFAA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shd w:val="clear" w:color="auto" w:fill="E8E8E8" w:themeFill="background2"/>
                <w:vAlign w:val="center"/>
              </w:tcPr>
              <w:p w14:paraId="1E7CA3E6" w14:textId="1F3B7EB7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851019388"/>
              <w:placeholder>
                <w:docPart w:val="108BA215F89941F69F74B624DDE6D13D"/>
              </w:placeholder>
              <w:showingPlcHdr/>
            </w:sdtPr>
            <w:sdtContent>
              <w:p w14:paraId="2EA8792F" w14:textId="7980D81D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shd w:val="clear" w:color="auto" w:fill="E8E8E8" w:themeFill="background2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2122650500"/>
              <w:placeholder>
                <w:docPart w:val="3468C637CFD64E2183755721DDDD3D7A"/>
              </w:placeholder>
              <w:showingPlcHdr/>
            </w:sdtPr>
            <w:sdtContent>
              <w:p w14:paraId="103DD69F" w14:textId="262C5781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-1060477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shd w:val="clear" w:color="auto" w:fill="E8E8E8" w:themeFill="background2"/>
                <w:vAlign w:val="center"/>
              </w:tcPr>
              <w:p w14:paraId="2F5F3D5F" w14:textId="799806B3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403172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shd w:val="clear" w:color="auto" w:fill="E8E8E8" w:themeFill="background2"/>
                <w:vAlign w:val="center"/>
              </w:tcPr>
              <w:p w14:paraId="73C23469" w14:textId="58460008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F200B" w:rsidRPr="00190A2A" w14:paraId="23900921" w14:textId="77777777" w:rsidTr="000410EB">
        <w:trPr>
          <w:gridAfter w:val="1"/>
          <w:wAfter w:w="13" w:type="dxa"/>
          <w:trHeight w:val="323"/>
          <w:jc w:val="center"/>
        </w:trPr>
        <w:sdt>
          <w:sdtPr>
            <w:rPr>
              <w:rFonts w:cs="Arial"/>
              <w:color w:val="A6A6A6" w:themeColor="background1" w:themeShade="A6"/>
              <w:sz w:val="24"/>
              <w:szCs w:val="24"/>
            </w:rPr>
            <w:alias w:val="bitte Mannschaftsart auswählen"/>
            <w:tag w:val="bitte Mannschaftsart auswählen"/>
            <w:id w:val="457920990"/>
            <w:placeholder>
              <w:docPart w:val="6C58DB5643744BAC820A3457C760FBD1"/>
            </w:placeholder>
            <w:showingPlcHdr/>
            <w:dropDownList>
              <w:listItem w:value="Wählen Sie ein Element aus."/>
              <w:listItem w:displayText="Herren" w:value="Herren"/>
              <w:listItem w:displayText="Frauen" w:value="Frauen"/>
              <w:listItem w:displayText="Alte Herren Ü32" w:value="Alte Herren Ü32"/>
              <w:listItem w:displayText="Alte Herren Ü40" w:value="Alte Herren Ü40"/>
              <w:listItem w:displayText="Alte Herren Ü50" w:value="Alte Herren Ü50"/>
            </w:dropDownList>
          </w:sdtPr>
          <w:sdtContent>
            <w:tc>
              <w:tcPr>
                <w:tcW w:w="1820" w:type="dxa"/>
                <w:vAlign w:val="center"/>
              </w:tcPr>
              <w:p w14:paraId="10A5F597" w14:textId="046A4DD8" w:rsidR="009F200B" w:rsidRPr="00DF61D5" w:rsidRDefault="00AC4DF0" w:rsidP="00DF61D5">
                <w:pPr>
                  <w:jc w:val="center"/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</w:pPr>
                <w:r w:rsidRPr="00DF61D5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hier klicken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alias w:val="bitte die Liga auswählen"/>
            <w:tag w:val="bitte die Liga auswählen"/>
            <w:id w:val="-808715607"/>
            <w:placeholder>
              <w:docPart w:val="BB1B5A1627884E3EB69ED525C52F78BD"/>
            </w:placeholder>
            <w:showingPlcHdr/>
            <w:dropDownList>
              <w:listItem w:value="Wählen Sie ein Element aus."/>
              <w:listItem w:displayText="Regionalliga" w:value="Regionalliga"/>
              <w:listItem w:displayText="Oberliga Westfalen" w:value="Oberliga Westfalen"/>
              <w:listItem w:displayText="Westfalenliga" w:value="Westfalenliga"/>
              <w:listItem w:displayText="Landesliga" w:value="Landesliga"/>
              <w:listItem w:displayText="Bezirksliga" w:value="Bezirksliga"/>
              <w:listItem w:displayText="Kreisliga" w:value="Kreisliga"/>
            </w:dropDownList>
          </w:sdtPr>
          <w:sdtContent>
            <w:tc>
              <w:tcPr>
                <w:tcW w:w="2853" w:type="dxa"/>
                <w:vAlign w:val="center"/>
              </w:tcPr>
              <w:p w14:paraId="1CA89EDB" w14:textId="40F9319B" w:rsidR="009F200B" w:rsidRPr="00DF61D5" w:rsidRDefault="000410EB" w:rsidP="00F525A3">
                <w:pPr>
                  <w:rPr>
                    <w:rFonts w:cs="Arial"/>
                    <w:sz w:val="24"/>
                    <w:szCs w:val="24"/>
                  </w:rPr>
                </w:pPr>
                <w:r w:rsidRPr="00EF1880">
                  <w:rPr>
                    <w:rFonts w:cs="Arial"/>
                    <w:color w:val="A6A6A6" w:themeColor="background1" w:themeShade="A6"/>
                    <w:sz w:val="24"/>
                    <w:szCs w:val="24"/>
                  </w:rPr>
                  <w:t>bitte Liga auswählen</w:t>
                </w:r>
              </w:p>
            </w:tc>
          </w:sdtContent>
        </w:sdt>
        <w:tc>
          <w:tcPr>
            <w:tcW w:w="3896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-1109498911"/>
              <w:placeholder>
                <w:docPart w:val="68253B1E862B4DBAA5FEF3263F217199"/>
              </w:placeholder>
              <w:showingPlcHdr/>
            </w:sdtPr>
            <w:sdtContent>
              <w:p w14:paraId="0BE2EEB6" w14:textId="0EB839CE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Werbepartner bitte hier eintragen.</w:t>
                </w:r>
              </w:p>
            </w:sdtContent>
          </w:sdt>
        </w:tc>
        <w:tc>
          <w:tcPr>
            <w:tcW w:w="3455" w:type="dxa"/>
            <w:vAlign w:val="center"/>
          </w:tcPr>
          <w:sdt>
            <w:sdtPr>
              <w:rPr>
                <w:rStyle w:val="Formatvorlage2"/>
                <w:rFonts w:cs="Arial"/>
                <w:sz w:val="24"/>
                <w:szCs w:val="24"/>
              </w:rPr>
              <w:id w:val="474721717"/>
              <w:placeholder>
                <w:docPart w:val="23D0B67858354ECFBAB94CEA978D5233"/>
              </w:placeholder>
              <w:showingPlcHdr/>
            </w:sdtPr>
            <w:sdtContent>
              <w:p w14:paraId="1BEC639B" w14:textId="3796A298" w:rsidR="009F200B" w:rsidRPr="00DF61D5" w:rsidRDefault="009F200B" w:rsidP="00F525A3">
                <w:pPr>
                  <w:spacing w:line="360" w:lineRule="auto"/>
                  <w:rPr>
                    <w:rFonts w:cs="Arial"/>
                    <w:sz w:val="24"/>
                    <w:szCs w:val="24"/>
                    <w:shd w:val="pct12" w:color="auto" w:fill="auto"/>
                  </w:rPr>
                </w:pPr>
                <w:r w:rsidRPr="00DF61D5">
                  <w:rPr>
                    <w:rStyle w:val="Platzhaltertext"/>
                    <w:rFonts w:cs="Arial"/>
                    <w:sz w:val="24"/>
                    <w:szCs w:val="24"/>
                  </w:rPr>
                  <w:t>Werbetext bitte hier eintragen.</w:t>
                </w:r>
              </w:p>
            </w:sdtContent>
          </w:sdt>
        </w:tc>
        <w:sdt>
          <w:sdtPr>
            <w:rPr>
              <w:rFonts w:cs="Arial"/>
              <w:sz w:val="24"/>
              <w:szCs w:val="24"/>
            </w:rPr>
            <w:id w:val="1360470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vAlign w:val="center"/>
              </w:tcPr>
              <w:p w14:paraId="56B60095" w14:textId="2CA0C475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4"/>
              <w:szCs w:val="24"/>
            </w:rPr>
            <w:id w:val="1807816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3" w:type="dxa"/>
                <w:vAlign w:val="center"/>
              </w:tcPr>
              <w:p w14:paraId="1F4134B7" w14:textId="2E9D9119" w:rsidR="009F200B" w:rsidRPr="00DF61D5" w:rsidRDefault="009F200B" w:rsidP="00F525A3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DF61D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8C6A33E" w14:textId="1235D162" w:rsidR="00CF01F2" w:rsidRDefault="00E73AA0" w:rsidP="0089467C">
      <w:r w:rsidRPr="00E73AA0">
        <w:t>Mit Einreichung dieses Antrags bestätigt der Verein, dass die vorgesehene Trikotwerbung den jeweils gültigen Durchführungsbestimmungen des DFB und des FLVW entspricht.</w:t>
      </w:r>
      <w:r w:rsidR="00203708">
        <w:t xml:space="preserve"> </w:t>
      </w:r>
      <w:r w:rsidR="00BA1234">
        <w:rPr>
          <w:b/>
          <w:bCs/>
          <w:color w:val="C00000"/>
        </w:rPr>
        <w:t>Der</w:t>
      </w:r>
      <w:r w:rsidR="007C7C66" w:rsidRPr="003A6F02">
        <w:rPr>
          <w:b/>
          <w:bCs/>
          <w:color w:val="C00000"/>
        </w:rPr>
        <w:t xml:space="preserve"> </w:t>
      </w:r>
      <w:r w:rsidR="00B704A3">
        <w:rPr>
          <w:b/>
          <w:bCs/>
          <w:color w:val="C00000"/>
        </w:rPr>
        <w:t xml:space="preserve">Vorstand des </w:t>
      </w:r>
      <w:r w:rsidR="007C7C66" w:rsidRPr="003A6F02">
        <w:rPr>
          <w:b/>
          <w:bCs/>
          <w:color w:val="C00000"/>
        </w:rPr>
        <w:t>Kreis</w:t>
      </w:r>
      <w:r w:rsidR="00B704A3">
        <w:rPr>
          <w:b/>
          <w:bCs/>
          <w:color w:val="C00000"/>
        </w:rPr>
        <w:t>es</w:t>
      </w:r>
      <w:r w:rsidR="007C7C66" w:rsidRPr="003A6F02">
        <w:rPr>
          <w:b/>
          <w:bCs/>
          <w:color w:val="C00000"/>
        </w:rPr>
        <w:t xml:space="preserve"> Gütersloh</w:t>
      </w:r>
      <w:r w:rsidR="00B704A3">
        <w:t xml:space="preserve"> </w:t>
      </w:r>
      <w:r w:rsidR="00B704A3" w:rsidRPr="00301592">
        <w:rPr>
          <w:color w:val="C00000"/>
        </w:rPr>
        <w:t>hat beschlossen, dass pro Senioren</w:t>
      </w:r>
      <w:r w:rsidR="005164F1" w:rsidRPr="00301592">
        <w:rPr>
          <w:color w:val="C00000"/>
        </w:rPr>
        <w:t xml:space="preserve">*innen </w:t>
      </w:r>
      <w:r w:rsidR="00975478" w:rsidRPr="00301592">
        <w:rPr>
          <w:color w:val="C00000"/>
        </w:rPr>
        <w:t xml:space="preserve">Mannschaft </w:t>
      </w:r>
      <w:r w:rsidR="005164F1" w:rsidRPr="00301592">
        <w:rPr>
          <w:color w:val="C00000"/>
        </w:rPr>
        <w:t>nur ein Trikotsatz in Rechnung gestellt wird.</w:t>
      </w:r>
      <w:r w:rsidR="00124028" w:rsidRPr="00301592">
        <w:rPr>
          <w:color w:val="C00000"/>
        </w:rPr>
        <w:t xml:space="preserve"> </w:t>
      </w:r>
      <w:r w:rsidRPr="00E73AA0">
        <w:t xml:space="preserve">Der Antrag bedarf keiner Unterschrift und kann über das </w:t>
      </w:r>
      <w:r w:rsidRPr="00AA65AA">
        <w:rPr>
          <w:b/>
          <w:bCs/>
        </w:rPr>
        <w:t>ePostfach</w:t>
      </w:r>
      <w:r w:rsidRPr="00E73AA0">
        <w:t xml:space="preserve"> bei der zuständigen Kreisgeschäftsführerin eingereicht werden.</w:t>
      </w:r>
    </w:p>
    <w:tbl>
      <w:tblPr>
        <w:tblStyle w:val="Tabellenraster"/>
        <w:tblW w:w="14912" w:type="dxa"/>
        <w:tblInd w:w="-147" w:type="dxa"/>
        <w:tblLook w:val="04A0" w:firstRow="1" w:lastRow="0" w:firstColumn="1" w:lastColumn="0" w:noHBand="0" w:noVBand="1"/>
      </w:tblPr>
      <w:tblGrid>
        <w:gridCol w:w="3182"/>
        <w:gridCol w:w="6662"/>
        <w:gridCol w:w="5068"/>
      </w:tblGrid>
      <w:tr w:rsidR="00A06CE7" w14:paraId="216CFEB4" w14:textId="77777777" w:rsidTr="00CB5A31">
        <w:trPr>
          <w:trHeight w:val="713"/>
        </w:trPr>
        <w:sdt>
          <w:sdtPr>
            <w:rPr>
              <w:rFonts w:cs="Arial"/>
              <w:sz w:val="28"/>
              <w:szCs w:val="28"/>
            </w:rPr>
            <w:id w:val="796029671"/>
            <w:placeholder>
              <w:docPart w:val="A8EC125AE4B947618607474128FD662B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3182" w:type="dxa"/>
                <w:vAlign w:val="center"/>
              </w:tcPr>
              <w:p w14:paraId="62684BC7" w14:textId="1E887A25" w:rsidR="00A06CE7" w:rsidRPr="003514CB" w:rsidRDefault="00A06CE7" w:rsidP="00A06CE7">
                <w:pPr>
                  <w:jc w:val="center"/>
                  <w:rPr>
                    <w:rFonts w:cs="Arial"/>
                    <w:sz w:val="28"/>
                    <w:szCs w:val="28"/>
                  </w:rPr>
                </w:pPr>
                <w:r w:rsidRPr="00CB5A31">
                  <w:rPr>
                    <w:rStyle w:val="Platzhaltertext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6662" w:type="dxa"/>
            <w:vAlign w:val="center"/>
          </w:tcPr>
          <w:sdt>
            <w:sdtPr>
              <w:rPr>
                <w:rFonts w:cs="Arial"/>
                <w:b/>
              </w:rPr>
              <w:alias w:val="Ansprechperson"/>
              <w:tag w:val="Ansprechperson"/>
              <w:id w:val="1076623624"/>
              <w:placeholder>
                <w:docPart w:val="18FA9DA679044C63AAA731A1AC578DD9"/>
              </w:placeholder>
              <w:showingPlcHdr/>
            </w:sdtPr>
            <w:sdtEndPr/>
            <w:sdtContent>
              <w:p w14:paraId="3CACE589" w14:textId="708E3DA7" w:rsidR="00A06CE7" w:rsidRDefault="00A06CE7" w:rsidP="00A06CE7">
                <w:pPr>
                  <w:rPr>
                    <w:rFonts w:cs="Arial"/>
                    <w:szCs w:val="20"/>
                  </w:rPr>
                </w:pPr>
                <w:r w:rsidRPr="00A06CE7">
                  <w:rPr>
                    <w:rFonts w:cs="Arial"/>
                    <w:b/>
                    <w:color w:val="A6A6A6" w:themeColor="background1" w:themeShade="A6"/>
                    <w:sz w:val="28"/>
                    <w:szCs w:val="28"/>
                  </w:rPr>
                  <w:t>A</w:t>
                </w:r>
                <w:r w:rsidRPr="00A06CE7">
                  <w:rPr>
                    <w:b/>
                    <w:color w:val="A6A6A6" w:themeColor="background1" w:themeShade="A6"/>
                    <w:sz w:val="28"/>
                    <w:szCs w:val="28"/>
                  </w:rPr>
                  <w:t>nsprechperson</w:t>
                </w:r>
              </w:p>
            </w:sdtContent>
          </w:sdt>
        </w:tc>
        <w:tc>
          <w:tcPr>
            <w:tcW w:w="5068" w:type="dxa"/>
            <w:vAlign w:val="center"/>
          </w:tcPr>
          <w:sdt>
            <w:sdtPr>
              <w:rPr>
                <w:rFonts w:cs="Arial"/>
                <w:b/>
              </w:rPr>
              <w:alias w:val="Telefon"/>
              <w:tag w:val="Telefon"/>
              <w:id w:val="420307896"/>
              <w:placeholder>
                <w:docPart w:val="01DD008C245040158F3A87E55BDDAF5B"/>
              </w:placeholder>
              <w:showingPlcHdr/>
            </w:sdtPr>
            <w:sdtEndPr/>
            <w:sdtContent>
              <w:p w14:paraId="51740846" w14:textId="75A8FCDD" w:rsidR="00A06CE7" w:rsidRPr="00A06CE7" w:rsidRDefault="00A06CE7" w:rsidP="00A06CE7">
                <w:pPr>
                  <w:rPr>
                    <w:rFonts w:cs="Arial"/>
                    <w:b/>
                  </w:rPr>
                </w:pPr>
                <w:r w:rsidRPr="00A06CE7">
                  <w:rPr>
                    <w:rFonts w:cs="Arial"/>
                    <w:b/>
                    <w:color w:val="A6A6A6" w:themeColor="background1" w:themeShade="A6"/>
                    <w:sz w:val="28"/>
                    <w:szCs w:val="28"/>
                  </w:rPr>
                  <w:t>Telefon</w:t>
                </w:r>
              </w:p>
            </w:sdtContent>
          </w:sdt>
        </w:tc>
      </w:tr>
    </w:tbl>
    <w:p w14:paraId="18ADCAA0" w14:textId="17C8ADF7" w:rsidR="00CF01F2" w:rsidRPr="00190A2A" w:rsidRDefault="00CF01F2" w:rsidP="00CB5A31">
      <w:pPr>
        <w:ind w:hanging="142"/>
        <w:rPr>
          <w:rFonts w:cs="Arial"/>
          <w:szCs w:val="20"/>
        </w:rPr>
      </w:pPr>
    </w:p>
    <w:sectPr w:rsidR="00CF01F2" w:rsidRPr="00190A2A" w:rsidSect="007D4190">
      <w:headerReference w:type="default" r:id="rId6"/>
      <w:pgSz w:w="16838" w:h="11906" w:orient="landscape"/>
      <w:pgMar w:top="1247" w:right="1134" w:bottom="720" w:left="1134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2263D" w14:textId="77777777" w:rsidR="00A748FC" w:rsidRDefault="00A748FC" w:rsidP="00F735A6">
      <w:pPr>
        <w:spacing w:after="0" w:line="240" w:lineRule="auto"/>
      </w:pPr>
      <w:r>
        <w:separator/>
      </w:r>
    </w:p>
  </w:endnote>
  <w:endnote w:type="continuationSeparator" w:id="0">
    <w:p w14:paraId="561E10D9" w14:textId="77777777" w:rsidR="00A748FC" w:rsidRDefault="00A748FC" w:rsidP="00F7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ADB1E" w14:textId="77777777" w:rsidR="00A748FC" w:rsidRDefault="00A748FC" w:rsidP="00F735A6">
      <w:pPr>
        <w:spacing w:after="0" w:line="240" w:lineRule="auto"/>
      </w:pPr>
      <w:r>
        <w:separator/>
      </w:r>
    </w:p>
  </w:footnote>
  <w:footnote w:type="continuationSeparator" w:id="0">
    <w:p w14:paraId="649191EB" w14:textId="77777777" w:rsidR="00A748FC" w:rsidRDefault="00A748FC" w:rsidP="00F73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AE1B" w14:textId="12F70699" w:rsidR="00F735A6" w:rsidRDefault="00113854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F234A4" wp14:editId="0449C790">
          <wp:simplePos x="0" y="0"/>
          <wp:positionH relativeFrom="column">
            <wp:posOffset>3470910</wp:posOffset>
          </wp:positionH>
          <wp:positionV relativeFrom="paragraph">
            <wp:posOffset>-408305</wp:posOffset>
          </wp:positionV>
          <wp:extent cx="1903095" cy="939165"/>
          <wp:effectExtent l="0" t="0" r="1905" b="0"/>
          <wp:wrapTight wrapText="bothSides">
            <wp:wrapPolygon edited="0">
              <wp:start x="0" y="0"/>
              <wp:lineTo x="0" y="21030"/>
              <wp:lineTo x="21405" y="21030"/>
              <wp:lineTo x="21405" y="0"/>
              <wp:lineTo x="0" y="0"/>
            </wp:wrapPolygon>
          </wp:wrapTight>
          <wp:docPr id="432589689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3095" cy="939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formatting="1" w:enforcement="1" w:cryptProviderType="rsaAES" w:cryptAlgorithmClass="hash" w:cryptAlgorithmType="typeAny" w:cryptAlgorithmSid="14" w:cryptSpinCount="100000" w:hash="6C7j79MKtOjcHQZaFqJVuMlUcz5ZFQd5FHhlVH6UrcUrrEJuaaZTD6/a/adQNvD5ICSFRf8iR2Qv38mA8vuffw==" w:salt="n/ZTvJV5+z+CobgtR6FfN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A6"/>
    <w:rsid w:val="00020D34"/>
    <w:rsid w:val="000410EB"/>
    <w:rsid w:val="00052CF5"/>
    <w:rsid w:val="0005413F"/>
    <w:rsid w:val="00095629"/>
    <w:rsid w:val="000B4D5F"/>
    <w:rsid w:val="000D6B15"/>
    <w:rsid w:val="00113854"/>
    <w:rsid w:val="00124028"/>
    <w:rsid w:val="001329D4"/>
    <w:rsid w:val="0015699D"/>
    <w:rsid w:val="001731FE"/>
    <w:rsid w:val="00175E31"/>
    <w:rsid w:val="00190A2A"/>
    <w:rsid w:val="00203708"/>
    <w:rsid w:val="0021487C"/>
    <w:rsid w:val="00216CB0"/>
    <w:rsid w:val="00242588"/>
    <w:rsid w:val="0024492C"/>
    <w:rsid w:val="00246C61"/>
    <w:rsid w:val="00254803"/>
    <w:rsid w:val="00284C25"/>
    <w:rsid w:val="0029678D"/>
    <w:rsid w:val="00301592"/>
    <w:rsid w:val="003132EC"/>
    <w:rsid w:val="00321862"/>
    <w:rsid w:val="003514CB"/>
    <w:rsid w:val="0036744C"/>
    <w:rsid w:val="00372EB6"/>
    <w:rsid w:val="00380305"/>
    <w:rsid w:val="003826E9"/>
    <w:rsid w:val="00390984"/>
    <w:rsid w:val="003A6F02"/>
    <w:rsid w:val="003C2352"/>
    <w:rsid w:val="003D3617"/>
    <w:rsid w:val="003D6BCC"/>
    <w:rsid w:val="003E0ED1"/>
    <w:rsid w:val="00407855"/>
    <w:rsid w:val="00421ACC"/>
    <w:rsid w:val="004357B1"/>
    <w:rsid w:val="004C4F81"/>
    <w:rsid w:val="004D24BC"/>
    <w:rsid w:val="004D5CAA"/>
    <w:rsid w:val="004F01A3"/>
    <w:rsid w:val="004F2033"/>
    <w:rsid w:val="005043B9"/>
    <w:rsid w:val="00511EED"/>
    <w:rsid w:val="005144A5"/>
    <w:rsid w:val="005164F1"/>
    <w:rsid w:val="0052552D"/>
    <w:rsid w:val="0055305A"/>
    <w:rsid w:val="005B78F7"/>
    <w:rsid w:val="005D5A96"/>
    <w:rsid w:val="0062193B"/>
    <w:rsid w:val="00640DB2"/>
    <w:rsid w:val="00644C1A"/>
    <w:rsid w:val="00710641"/>
    <w:rsid w:val="00747550"/>
    <w:rsid w:val="00750EC7"/>
    <w:rsid w:val="00751766"/>
    <w:rsid w:val="007811C3"/>
    <w:rsid w:val="007C7C66"/>
    <w:rsid w:val="007D4190"/>
    <w:rsid w:val="00800E35"/>
    <w:rsid w:val="0080744B"/>
    <w:rsid w:val="008652C6"/>
    <w:rsid w:val="00865BA1"/>
    <w:rsid w:val="00877A7F"/>
    <w:rsid w:val="00885074"/>
    <w:rsid w:val="008B476E"/>
    <w:rsid w:val="008C7922"/>
    <w:rsid w:val="008D0A64"/>
    <w:rsid w:val="008D6EEE"/>
    <w:rsid w:val="008E5AB4"/>
    <w:rsid w:val="00936B48"/>
    <w:rsid w:val="009426F2"/>
    <w:rsid w:val="0096062A"/>
    <w:rsid w:val="00975478"/>
    <w:rsid w:val="00990437"/>
    <w:rsid w:val="009C5620"/>
    <w:rsid w:val="009F200B"/>
    <w:rsid w:val="009F2059"/>
    <w:rsid w:val="009F5CBE"/>
    <w:rsid w:val="00A06CE7"/>
    <w:rsid w:val="00A11D60"/>
    <w:rsid w:val="00A34469"/>
    <w:rsid w:val="00A549C4"/>
    <w:rsid w:val="00A71A7B"/>
    <w:rsid w:val="00A748FC"/>
    <w:rsid w:val="00A8163A"/>
    <w:rsid w:val="00A9706D"/>
    <w:rsid w:val="00AA65AA"/>
    <w:rsid w:val="00AB24B2"/>
    <w:rsid w:val="00AB34E2"/>
    <w:rsid w:val="00AC4DF0"/>
    <w:rsid w:val="00B13CEF"/>
    <w:rsid w:val="00B20655"/>
    <w:rsid w:val="00B25BCC"/>
    <w:rsid w:val="00B30D41"/>
    <w:rsid w:val="00B34936"/>
    <w:rsid w:val="00B43B6A"/>
    <w:rsid w:val="00B477CE"/>
    <w:rsid w:val="00B55672"/>
    <w:rsid w:val="00B704A3"/>
    <w:rsid w:val="00BA1234"/>
    <w:rsid w:val="00BF69A0"/>
    <w:rsid w:val="00C04C5C"/>
    <w:rsid w:val="00C63DD4"/>
    <w:rsid w:val="00C742B8"/>
    <w:rsid w:val="00C94733"/>
    <w:rsid w:val="00CB5A31"/>
    <w:rsid w:val="00CF01F2"/>
    <w:rsid w:val="00CF7901"/>
    <w:rsid w:val="00D13CC0"/>
    <w:rsid w:val="00D425E9"/>
    <w:rsid w:val="00D478B0"/>
    <w:rsid w:val="00D5633A"/>
    <w:rsid w:val="00D9040A"/>
    <w:rsid w:val="00DE2068"/>
    <w:rsid w:val="00DF61D5"/>
    <w:rsid w:val="00E02360"/>
    <w:rsid w:val="00E12290"/>
    <w:rsid w:val="00E53A88"/>
    <w:rsid w:val="00E73AA0"/>
    <w:rsid w:val="00EA0A0F"/>
    <w:rsid w:val="00EB7178"/>
    <w:rsid w:val="00ED3F08"/>
    <w:rsid w:val="00EF1880"/>
    <w:rsid w:val="00EF394B"/>
    <w:rsid w:val="00EF5BF4"/>
    <w:rsid w:val="00F37C10"/>
    <w:rsid w:val="00F525A3"/>
    <w:rsid w:val="00F735A6"/>
    <w:rsid w:val="00F81599"/>
    <w:rsid w:val="00FC197F"/>
    <w:rsid w:val="00FD3289"/>
    <w:rsid w:val="00FE24F4"/>
    <w:rsid w:val="00F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625B"/>
  <w15:chartTrackingRefBased/>
  <w15:docId w15:val="{8B50CC17-A68C-4215-9153-D4CAE267D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34936"/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73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73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735A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735A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735A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735A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735A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735A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735A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73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73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73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735A6"/>
    <w:rPr>
      <w:rFonts w:eastAsiaTheme="majorEastAsia" w:cstheme="majorBidi"/>
      <w:i/>
      <w:iCs/>
      <w:color w:val="0F4761" w:themeColor="accent1" w:themeShade="BF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735A6"/>
    <w:rPr>
      <w:rFonts w:eastAsiaTheme="majorEastAsia" w:cstheme="majorBidi"/>
      <w:color w:val="0F4761" w:themeColor="accent1" w:themeShade="B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735A6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735A6"/>
    <w:rPr>
      <w:rFonts w:eastAsiaTheme="majorEastAsia" w:cstheme="majorBidi"/>
      <w:color w:val="595959" w:themeColor="text1" w:themeTint="A6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735A6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735A6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F735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73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35A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73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73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735A6"/>
    <w:rPr>
      <w:rFonts w:ascii="Arial" w:hAnsi="Arial"/>
      <w:i/>
      <w:iCs/>
      <w:color w:val="404040" w:themeColor="text1" w:themeTint="BF"/>
      <w:sz w:val="20"/>
    </w:rPr>
  </w:style>
  <w:style w:type="paragraph" w:styleId="Listenabsatz">
    <w:name w:val="List Paragraph"/>
    <w:basedOn w:val="Standard"/>
    <w:uiPriority w:val="34"/>
    <w:qFormat/>
    <w:rsid w:val="00F735A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735A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73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735A6"/>
    <w:rPr>
      <w:rFonts w:ascii="Arial" w:hAnsi="Arial"/>
      <w:i/>
      <w:iCs/>
      <w:color w:val="0F4761" w:themeColor="accent1" w:themeShade="BF"/>
      <w:sz w:val="20"/>
    </w:rPr>
  </w:style>
  <w:style w:type="character" w:styleId="IntensiverVerweis">
    <w:name w:val="Intense Reference"/>
    <w:basedOn w:val="Absatz-Standardschriftart"/>
    <w:uiPriority w:val="32"/>
    <w:qFormat/>
    <w:rsid w:val="00F735A6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7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735A6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F7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735A6"/>
    <w:rPr>
      <w:rFonts w:ascii="Arial" w:hAnsi="Arial"/>
      <w:sz w:val="20"/>
    </w:rPr>
  </w:style>
  <w:style w:type="character" w:styleId="Platzhaltertext">
    <w:name w:val="Placeholder Text"/>
    <w:basedOn w:val="Absatz-Standardschriftart"/>
    <w:uiPriority w:val="99"/>
    <w:semiHidden/>
    <w:rsid w:val="009426F2"/>
    <w:rPr>
      <w:color w:val="666666"/>
    </w:rPr>
  </w:style>
  <w:style w:type="table" w:styleId="Tabellenraster">
    <w:name w:val="Table Grid"/>
    <w:basedOn w:val="NormaleTabelle"/>
    <w:uiPriority w:val="39"/>
    <w:rsid w:val="00DE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2">
    <w:name w:val="Formatvorlage2"/>
    <w:basedOn w:val="Absatz-Standardschriftart"/>
    <w:uiPriority w:val="1"/>
    <w:rsid w:val="00644C1A"/>
    <w:rPr>
      <w:color w:val="auto"/>
      <w:bdr w:val="none" w:sz="0" w:space="0" w:color="auto"/>
      <w:shd w:val="pct12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3727D1811B4F21BD75FC8FCD916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707617-8EAC-474B-B3C3-FF6BAEED8152}"/>
      </w:docPartPr>
      <w:docPartBody>
        <w:p w:rsidR="00FE1EE4" w:rsidRDefault="0030166C" w:rsidP="0030166C">
          <w:pPr>
            <w:pStyle w:val="443727D1811B4F21BD75FC8FCD9166C43"/>
          </w:pPr>
          <w:r w:rsidRPr="00A549C4">
            <w:rPr>
              <w:rStyle w:val="Platzhaltertext"/>
              <w:rFonts w:cs="Arial"/>
              <w:b/>
              <w:sz w:val="28"/>
              <w:szCs w:val="28"/>
              <w:u w:val="single"/>
            </w:rPr>
            <w:t>Vereinsnamen bitte hier eintragen</w:t>
          </w:r>
        </w:p>
      </w:docPartBody>
    </w:docPart>
    <w:docPart>
      <w:docPartPr>
        <w:name w:val="A8EC125AE4B947618607474128FD66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5760C8-DC78-4DDF-AC4D-13D25A12C176}"/>
      </w:docPartPr>
      <w:docPartBody>
        <w:p w:rsidR="00AC1E91" w:rsidRDefault="0030166C" w:rsidP="0030166C">
          <w:pPr>
            <w:pStyle w:val="A8EC125AE4B947618607474128FD662B4"/>
          </w:pPr>
          <w:r w:rsidRPr="00CB5A31">
            <w:rPr>
              <w:rStyle w:val="Platzhaltertext"/>
              <w:szCs w:val="20"/>
            </w:rPr>
            <w:t>Klicken oder tippen Sie, um ein Datum einzugeben.</w:t>
          </w:r>
        </w:p>
      </w:docPartBody>
    </w:docPart>
    <w:docPart>
      <w:docPartPr>
        <w:name w:val="18FA9DA679044C63AAA731A1AC578D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369FA-A0EA-478F-9FA7-AFDCFCECB053}"/>
      </w:docPartPr>
      <w:docPartBody>
        <w:p w:rsidR="00AC1E91" w:rsidRDefault="0030166C" w:rsidP="0030166C">
          <w:pPr>
            <w:pStyle w:val="18FA9DA679044C63AAA731A1AC578DD94"/>
          </w:pPr>
          <w:r w:rsidRPr="00A06CE7">
            <w:rPr>
              <w:rFonts w:cs="Arial"/>
              <w:b/>
              <w:color w:val="A6A6A6" w:themeColor="background1" w:themeShade="A6"/>
              <w:sz w:val="28"/>
              <w:szCs w:val="28"/>
            </w:rPr>
            <w:t>A</w:t>
          </w:r>
          <w:r w:rsidRPr="00A06CE7">
            <w:rPr>
              <w:b/>
              <w:color w:val="A6A6A6" w:themeColor="background1" w:themeShade="A6"/>
              <w:sz w:val="28"/>
              <w:szCs w:val="28"/>
            </w:rPr>
            <w:t>nsprechperson</w:t>
          </w:r>
        </w:p>
      </w:docPartBody>
    </w:docPart>
    <w:docPart>
      <w:docPartPr>
        <w:name w:val="01DD008C245040158F3A87E55BDDA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1CAE5-FE96-4938-B54B-62ABA759AA14}"/>
      </w:docPartPr>
      <w:docPartBody>
        <w:p w:rsidR="00AC1E91" w:rsidRDefault="0030166C" w:rsidP="0030166C">
          <w:pPr>
            <w:pStyle w:val="01DD008C245040158F3A87E55BDDAF5B4"/>
          </w:pPr>
          <w:r w:rsidRPr="00A06CE7">
            <w:rPr>
              <w:rFonts w:cs="Arial"/>
              <w:b/>
              <w:color w:val="A6A6A6" w:themeColor="background1" w:themeShade="A6"/>
              <w:sz w:val="28"/>
              <w:szCs w:val="28"/>
            </w:rPr>
            <w:t>Telefon</w:t>
          </w:r>
        </w:p>
      </w:docPartBody>
    </w:docPart>
    <w:docPart>
      <w:docPartPr>
        <w:name w:val="723C9430853A45239600DC09411FCA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7D2D4E-ABA3-418E-B25B-A062775ECC7A}"/>
      </w:docPartPr>
      <w:docPartBody>
        <w:p w:rsidR="0085310A" w:rsidRDefault="0030166C" w:rsidP="0030166C">
          <w:pPr>
            <w:pStyle w:val="723C9430853A45239600DC09411FCACA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49983CD756B94507A0EA79A4FC688F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DC9895-94F2-4C0D-8369-0B312F07548D}"/>
      </w:docPartPr>
      <w:docPartBody>
        <w:p w:rsidR="0085310A" w:rsidRDefault="0030166C" w:rsidP="0030166C">
          <w:pPr>
            <w:pStyle w:val="49983CD756B94507A0EA79A4FC688F6C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4482E183A5014BABA1F65A3DA5DF83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AE28A6-7892-47D7-82F7-26FAB7F1F73C}"/>
      </w:docPartPr>
      <w:docPartBody>
        <w:p w:rsidR="0085310A" w:rsidRDefault="0030166C" w:rsidP="0030166C">
          <w:pPr>
            <w:pStyle w:val="4482E183A5014BABA1F65A3DA5DF8399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BEBC141E406A4729B5DB2F865EBC65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FCF98-0378-46E4-A6C5-53BB8C802DEF}"/>
      </w:docPartPr>
      <w:docPartBody>
        <w:p w:rsidR="0085310A" w:rsidRDefault="0030166C" w:rsidP="0030166C">
          <w:pPr>
            <w:pStyle w:val="BEBC141E406A4729B5DB2F865EBC6501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7BBBE80745D34CD9A0CCC4E4560260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E70D47-4142-413A-ACA4-976231BD35C6}"/>
      </w:docPartPr>
      <w:docPartBody>
        <w:p w:rsidR="0085310A" w:rsidRDefault="0030166C" w:rsidP="0030166C">
          <w:pPr>
            <w:pStyle w:val="7BBBE80745D34CD9A0CCC4E456026021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54C214B551B34030B0DEBEC77231BF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978FF9-962A-480F-BA24-B0563C478539}"/>
      </w:docPartPr>
      <w:docPartBody>
        <w:p w:rsidR="0085310A" w:rsidRDefault="0030166C" w:rsidP="0030166C">
          <w:pPr>
            <w:pStyle w:val="54C214B551B34030B0DEBEC77231BF11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47E1F1D2E2A54EEC8EC8CF66FB1249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2293C9-8108-4581-B137-F99539BD3C4B}"/>
      </w:docPartPr>
      <w:docPartBody>
        <w:p w:rsidR="0085310A" w:rsidRDefault="0030166C" w:rsidP="0030166C">
          <w:pPr>
            <w:pStyle w:val="47E1F1D2E2A54EEC8EC8CF66FB12496A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A965067635C6422BAF83A065C82462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766785-2EF0-4553-9889-7897837CC4FE}"/>
      </w:docPartPr>
      <w:docPartBody>
        <w:p w:rsidR="0085310A" w:rsidRDefault="0030166C" w:rsidP="0030166C">
          <w:pPr>
            <w:pStyle w:val="A965067635C6422BAF83A065C8246265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EBB238C59C0A41669CF9F7B615ED85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43577F-721C-459D-828E-D582066B67C2}"/>
      </w:docPartPr>
      <w:docPartBody>
        <w:p w:rsidR="0085310A" w:rsidRDefault="0030166C" w:rsidP="0030166C">
          <w:pPr>
            <w:pStyle w:val="EBB238C59C0A41669CF9F7B615ED854C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BEED2B172C354C568ABCD882CCDA73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6D382F-AED7-4286-8B3E-9667592F4303}"/>
      </w:docPartPr>
      <w:docPartBody>
        <w:p w:rsidR="0085310A" w:rsidRDefault="0030166C" w:rsidP="0030166C">
          <w:pPr>
            <w:pStyle w:val="BEED2B172C354C568ABCD882CCDA737B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270B2EA8C5C64C95BBE9DF1F6463B1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E17E3-917A-4D0D-A12A-B60720EC0FD4}"/>
      </w:docPartPr>
      <w:docPartBody>
        <w:p w:rsidR="0085310A" w:rsidRDefault="0030166C" w:rsidP="0030166C">
          <w:pPr>
            <w:pStyle w:val="270B2EA8C5C64C95BBE9DF1F6463B15E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9A5D4DAE07AB4ACD8CBB963C2B8176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A5C177-7123-4310-9DEF-BA4696F185C7}"/>
      </w:docPartPr>
      <w:docPartBody>
        <w:p w:rsidR="0085310A" w:rsidRDefault="0030166C" w:rsidP="0030166C">
          <w:pPr>
            <w:pStyle w:val="9A5D4DAE07AB4ACD8CBB963C2B81765A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3E0056AED6DE4415A88AEABCFF71ED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BAA68B-B3FF-475D-9624-AB409BB4CC4B}"/>
      </w:docPartPr>
      <w:docPartBody>
        <w:p w:rsidR="0085310A" w:rsidRDefault="0030166C" w:rsidP="0030166C">
          <w:pPr>
            <w:pStyle w:val="3E0056AED6DE4415A88AEABCFF71ED5B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2C44A622E7BC4779BF93F450AB5372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3EBE82-9385-4F9C-BB17-D02C6B974003}"/>
      </w:docPartPr>
      <w:docPartBody>
        <w:p w:rsidR="0085310A" w:rsidRDefault="0030166C" w:rsidP="0030166C">
          <w:pPr>
            <w:pStyle w:val="2C44A622E7BC4779BF93F450AB53729B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108BA215F89941F69F74B624DDE6D1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5BF080-C57A-4279-89CF-6A323E95901F}"/>
      </w:docPartPr>
      <w:docPartBody>
        <w:p w:rsidR="0085310A" w:rsidRDefault="0030166C" w:rsidP="0030166C">
          <w:pPr>
            <w:pStyle w:val="108BA215F89941F69F74B624DDE6D13D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3468C637CFD64E2183755721DDDD3D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05F05B-FA19-49AB-9B10-0EF0A1FB12CD}"/>
      </w:docPartPr>
      <w:docPartBody>
        <w:p w:rsidR="0085310A" w:rsidRDefault="0030166C" w:rsidP="0030166C">
          <w:pPr>
            <w:pStyle w:val="3468C637CFD64E2183755721DDDD3D7A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68253B1E862B4DBAA5FEF3263F2171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85713-DA19-43E9-B107-57EFE6355850}"/>
      </w:docPartPr>
      <w:docPartBody>
        <w:p w:rsidR="0085310A" w:rsidRDefault="0030166C" w:rsidP="0030166C">
          <w:pPr>
            <w:pStyle w:val="68253B1E862B4DBAA5FEF3263F217199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Werbepartner bitte hier eintragen.</w:t>
          </w:r>
        </w:p>
      </w:docPartBody>
    </w:docPart>
    <w:docPart>
      <w:docPartPr>
        <w:name w:val="23D0B67858354ECFBAB94CEA978D5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A78EA-3F6C-4627-8B60-EB5A64470F5E}"/>
      </w:docPartPr>
      <w:docPartBody>
        <w:p w:rsidR="0085310A" w:rsidRDefault="0030166C" w:rsidP="0030166C">
          <w:pPr>
            <w:pStyle w:val="23D0B67858354ECFBAB94CEA978D52334"/>
          </w:pPr>
          <w:r w:rsidRPr="00DF61D5">
            <w:rPr>
              <w:rStyle w:val="Platzhaltertext"/>
              <w:rFonts w:cs="Arial"/>
              <w:sz w:val="24"/>
              <w:szCs w:val="24"/>
            </w:rPr>
            <w:t>Werbetext bitte hier eintragen.</w:t>
          </w:r>
        </w:p>
      </w:docPartBody>
    </w:docPart>
    <w:docPart>
      <w:docPartPr>
        <w:name w:val="77A88E0B2D0F4C7293725BFE7B3273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635438-8B12-4B0A-B961-C2B120323F57}"/>
      </w:docPartPr>
      <w:docPartBody>
        <w:p w:rsidR="0085310A" w:rsidRDefault="0030166C" w:rsidP="0030166C">
          <w:pPr>
            <w:pStyle w:val="77A88E0B2D0F4C7293725BFE7B32733B3"/>
          </w:pPr>
          <w:r w:rsidRPr="00C04C5C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575D4D18923F434C946401629707D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EEE7C2-CFEF-4BD6-9965-5413B7F032B6}"/>
      </w:docPartPr>
      <w:docPartBody>
        <w:p w:rsidR="0085310A" w:rsidRDefault="0030166C" w:rsidP="0030166C">
          <w:pPr>
            <w:pStyle w:val="575D4D18923F434C946401629707DA65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2B95421C99BB42A6928744A218762E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8E4039-E308-48DD-A162-F91710D5E222}"/>
      </w:docPartPr>
      <w:docPartBody>
        <w:p w:rsidR="0085310A" w:rsidRDefault="0030166C" w:rsidP="0030166C">
          <w:pPr>
            <w:pStyle w:val="2B95421C99BB42A6928744A218762E61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796D3EBB5C1B4A879CDE369D60B556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E34FB2-FA22-4EA6-B5E9-932BE2DD045B}"/>
      </w:docPartPr>
      <w:docPartBody>
        <w:p w:rsidR="0085310A" w:rsidRDefault="0030166C" w:rsidP="0030166C">
          <w:pPr>
            <w:pStyle w:val="796D3EBB5C1B4A879CDE369D60B556E9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6ABD5FA48502478882385EC5679348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8D18A7-F8F5-4A0A-93B9-CDBAE3E77115}"/>
      </w:docPartPr>
      <w:docPartBody>
        <w:p w:rsidR="0085310A" w:rsidRDefault="0030166C" w:rsidP="0030166C">
          <w:pPr>
            <w:pStyle w:val="6ABD5FA48502478882385EC5679348B2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B88887CC3BB34E7EA530DB67417BC1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8C83FA-57BF-419B-A521-3000043E077D}"/>
      </w:docPartPr>
      <w:docPartBody>
        <w:p w:rsidR="0085310A" w:rsidRDefault="0030166C" w:rsidP="0030166C">
          <w:pPr>
            <w:pStyle w:val="B88887CC3BB34E7EA530DB67417BC16F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AE474FF66D15424EB0DE7083543B1C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669BC1-6720-4AFB-B8A2-8EB20215BDD9}"/>
      </w:docPartPr>
      <w:docPartBody>
        <w:p w:rsidR="0085310A" w:rsidRDefault="0030166C" w:rsidP="0030166C">
          <w:pPr>
            <w:pStyle w:val="AE474FF66D15424EB0DE7083543B1CAD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0C772627D9C041739ABDFF7CC7C015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2E66BA-FDF1-4AD0-861C-93D94F68BD3B}"/>
      </w:docPartPr>
      <w:docPartBody>
        <w:p w:rsidR="0085310A" w:rsidRDefault="0030166C" w:rsidP="0030166C">
          <w:pPr>
            <w:pStyle w:val="0C772627D9C041739ABDFF7CC7C0156F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6C58DB5643744BAC820A3457C760FB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DD52F-F012-456D-82E6-734B941C4942}"/>
      </w:docPartPr>
      <w:docPartBody>
        <w:p w:rsidR="0085310A" w:rsidRDefault="0030166C" w:rsidP="0030166C">
          <w:pPr>
            <w:pStyle w:val="6C58DB5643744BAC820A3457C760FBD12"/>
          </w:pPr>
          <w:r w:rsidRPr="00DF61D5">
            <w:rPr>
              <w:rFonts w:cs="Arial"/>
              <w:color w:val="A6A6A6" w:themeColor="background1" w:themeShade="A6"/>
              <w:sz w:val="24"/>
              <w:szCs w:val="24"/>
            </w:rPr>
            <w:t>hier klicken</w:t>
          </w:r>
        </w:p>
      </w:docPartBody>
    </w:docPart>
    <w:docPart>
      <w:docPartPr>
        <w:name w:val="D80CF419FADD4F17A45C0BBE0C4A3B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5CEF09-70E7-43EC-B3B0-C56A64E857D1}"/>
      </w:docPartPr>
      <w:docPartBody>
        <w:p w:rsidR="0085310A" w:rsidRDefault="0030166C" w:rsidP="0030166C">
          <w:pPr>
            <w:pStyle w:val="D80CF419FADD4F17A45C0BBE0C4A3B8A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1836D6EEA60E42B3B65C33F262999E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12B078-E11D-4B35-9293-02AE7ECAAD0B}"/>
      </w:docPartPr>
      <w:docPartBody>
        <w:p w:rsidR="0085310A" w:rsidRDefault="0030166C" w:rsidP="0030166C">
          <w:pPr>
            <w:pStyle w:val="1836D6EEA60E42B3B65C33F262999E8C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23A34495127641CA8EE253991E3683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956601-BF04-47A0-91D5-686A1C6F138F}"/>
      </w:docPartPr>
      <w:docPartBody>
        <w:p w:rsidR="0085310A" w:rsidRDefault="0030166C" w:rsidP="0030166C">
          <w:pPr>
            <w:pStyle w:val="23A34495127641CA8EE253991E3683C3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5E842EC222AD4502B520DB1454B2C4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145D9F-4D04-4ECC-A7D3-1C15D40A03FF}"/>
      </w:docPartPr>
      <w:docPartBody>
        <w:p w:rsidR="0085310A" w:rsidRDefault="0030166C" w:rsidP="0030166C">
          <w:pPr>
            <w:pStyle w:val="5E842EC222AD4502B520DB1454B2C4CC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A1E10F881B0A47DFB077AB9CD0332E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92EFB6-466F-4DA4-AAE9-D2E15F890D2B}"/>
      </w:docPartPr>
      <w:docPartBody>
        <w:p w:rsidR="0085310A" w:rsidRDefault="0030166C" w:rsidP="0030166C">
          <w:pPr>
            <w:pStyle w:val="A1E10F881B0A47DFB077AB9CD0332EC1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F655941889784E6ABA76E01A9C645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62E64C-4B88-402A-A6EF-3010268533F3}"/>
      </w:docPartPr>
      <w:docPartBody>
        <w:p w:rsidR="0085310A" w:rsidRDefault="0030166C" w:rsidP="0030166C">
          <w:pPr>
            <w:pStyle w:val="F655941889784E6ABA76E01A9C64530C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C265B268096148E7939D46A25CA3FA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04B7C9-F4B7-4E38-8D48-261A619D12A2}"/>
      </w:docPartPr>
      <w:docPartBody>
        <w:p w:rsidR="0085310A" w:rsidRDefault="0030166C" w:rsidP="0030166C">
          <w:pPr>
            <w:pStyle w:val="C265B268096148E7939D46A25CA3FA6C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FFB380A01A3B4E38B9E0A0E1E332EF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067F27-312C-4436-B684-D4EA756D9ED8}"/>
      </w:docPartPr>
      <w:docPartBody>
        <w:p w:rsidR="0085310A" w:rsidRDefault="0030166C" w:rsidP="0030166C">
          <w:pPr>
            <w:pStyle w:val="FFB380A01A3B4E38B9E0A0E1E332EFAA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  <w:docPart>
      <w:docPartPr>
        <w:name w:val="BB1B5A1627884E3EB69ED525C52F78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F47A64-6C24-4A1F-9C32-96B6D6DB80FE}"/>
      </w:docPartPr>
      <w:docPartBody>
        <w:p w:rsidR="0085310A" w:rsidRDefault="0030166C" w:rsidP="0030166C">
          <w:pPr>
            <w:pStyle w:val="BB1B5A1627884E3EB69ED525C52F78BD1"/>
          </w:pPr>
          <w:r w:rsidRPr="00EF1880">
            <w:rPr>
              <w:rFonts w:cs="Arial"/>
              <w:color w:val="A6A6A6" w:themeColor="background1" w:themeShade="A6"/>
              <w:sz w:val="24"/>
              <w:szCs w:val="24"/>
            </w:rPr>
            <w:t>bitte Liga auswählen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3D"/>
    <w:rsid w:val="00284C25"/>
    <w:rsid w:val="0030166C"/>
    <w:rsid w:val="008001D9"/>
    <w:rsid w:val="0085310A"/>
    <w:rsid w:val="008C4DF6"/>
    <w:rsid w:val="0091473D"/>
    <w:rsid w:val="00A71A7B"/>
    <w:rsid w:val="00AC1E91"/>
    <w:rsid w:val="00B477CE"/>
    <w:rsid w:val="00EF394B"/>
    <w:rsid w:val="00FE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0166C"/>
    <w:rPr>
      <w:color w:val="666666"/>
    </w:rPr>
  </w:style>
  <w:style w:type="paragraph" w:customStyle="1" w:styleId="443727D1811B4F21BD75FC8FCD9166C47">
    <w:name w:val="443727D1811B4F21BD75FC8FCD9166C47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ABEC7F862564BBC94A2ED61ECB70CF96">
    <w:name w:val="7ABEC7F862564BBC94A2ED61ECB70CF9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1BB276128254696986F389CCBD9561C6">
    <w:name w:val="B1BB276128254696986F389CCBD9561C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3033E9C63944700B1CB561CE596FECC6">
    <w:name w:val="D3033E9C63944700B1CB561CE596FECC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01CCF847B6344058EDF93A8E6584FB76">
    <w:name w:val="701CCF847B6344058EDF93A8E6584FB7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51BDAFB29A34546ABFA435EB8A723726">
    <w:name w:val="451BDAFB29A34546ABFA435EB8A72372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0CBFA3791204918A47F233335BD122D6">
    <w:name w:val="60CBFA3791204918A47F233335BD122D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C888D0B16347B29AFDBC8CC6361ED66">
    <w:name w:val="EBC888D0B16347B29AFDBC8CC6361ED6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5F36A9A9C340869242E8B9306C15006">
    <w:name w:val="D85F36A9A9C340869242E8B9306C1500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42F4F8E2F444F5EB7A0A485D2238A636">
    <w:name w:val="E42F4F8E2F444F5EB7A0A485D2238A63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4EF1F885944080AD5856ACA90BA7D26">
    <w:name w:val="654EF1F885944080AD5856ACA90BA7D2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751B534F5CE483397B6EE54E28124CA6">
    <w:name w:val="B751B534F5CE483397B6EE54E28124CA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C7C343941C84CB2A33EA7C53D50D5C26">
    <w:name w:val="4C7C343941C84CB2A33EA7C53D50D5C2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6F76E79E057410ABF2C1C47EDE631E76">
    <w:name w:val="16F76E79E057410ABF2C1C47EDE631E7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7E3E73286FF49989C63F41F549C74E76">
    <w:name w:val="67E3E73286FF49989C63F41F549C74E7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2E04F3CD5E4D87AC89B820835CB0686">
    <w:name w:val="B82E04F3CD5E4D87AC89B820835CB068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382565880284F3FBCD98CDF37ADEC856">
    <w:name w:val="5382565880284F3FBCD98CDF37ADEC85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0A03211DC0D4DE4930F40F31D8A375C6">
    <w:name w:val="30A03211DC0D4DE4930F40F31D8A375C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45D5B7AD5F64BFB8F854F6E89A0B3D16">
    <w:name w:val="B45D5B7AD5F64BFB8F854F6E89A0B3D16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2">
    <w:name w:val="A8EC125AE4B947618607474128FD662B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2">
    <w:name w:val="18FA9DA679044C63AAA731A1AC578DD9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2">
    <w:name w:val="01DD008C245040158F3A87E55BDDAF5B2"/>
    <w:rsid w:val="00FE1EE4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59FE07557574EB898BEA662E8654E0A">
    <w:name w:val="659FE07557574EB898BEA662E8654E0A"/>
    <w:rsid w:val="0030166C"/>
  </w:style>
  <w:style w:type="paragraph" w:customStyle="1" w:styleId="60E4087FCEB241798DF2DC030F537297">
    <w:name w:val="60E4087FCEB241798DF2DC030F537297"/>
    <w:rsid w:val="0030166C"/>
  </w:style>
  <w:style w:type="paragraph" w:customStyle="1" w:styleId="A1BC4C848DD044AE8104E35F0743FC80">
    <w:name w:val="A1BC4C848DD044AE8104E35F0743FC80"/>
    <w:rsid w:val="0030166C"/>
  </w:style>
  <w:style w:type="paragraph" w:customStyle="1" w:styleId="8FCF430A56244225B321A7A1275862C8">
    <w:name w:val="8FCF430A56244225B321A7A1275862C8"/>
    <w:rsid w:val="0030166C"/>
  </w:style>
  <w:style w:type="paragraph" w:customStyle="1" w:styleId="7E1655D0365947CBAF4DCDEFB5B05384">
    <w:name w:val="7E1655D0365947CBAF4DCDEFB5B05384"/>
    <w:rsid w:val="0030166C"/>
  </w:style>
  <w:style w:type="paragraph" w:customStyle="1" w:styleId="312442D61FD349EFAFDCD4718FFBF25D">
    <w:name w:val="312442D61FD349EFAFDCD4718FFBF25D"/>
    <w:rsid w:val="0030166C"/>
  </w:style>
  <w:style w:type="paragraph" w:customStyle="1" w:styleId="2656DC318DC046E7AD8FF88A41D2AAD5">
    <w:name w:val="2656DC318DC046E7AD8FF88A41D2AAD5"/>
    <w:rsid w:val="0030166C"/>
  </w:style>
  <w:style w:type="paragraph" w:customStyle="1" w:styleId="724DF03EBB47491F8424E65A45F4B3A2">
    <w:name w:val="724DF03EBB47491F8424E65A45F4B3A2"/>
    <w:rsid w:val="0030166C"/>
  </w:style>
  <w:style w:type="paragraph" w:customStyle="1" w:styleId="246A609419B2419F8E950EECD5E1214D">
    <w:name w:val="246A609419B2419F8E950EECD5E1214D"/>
    <w:rsid w:val="0030166C"/>
  </w:style>
  <w:style w:type="paragraph" w:customStyle="1" w:styleId="54EE4DAC795948579778EDA58B0D594F">
    <w:name w:val="54EE4DAC795948579778EDA58B0D594F"/>
    <w:rsid w:val="0030166C"/>
  </w:style>
  <w:style w:type="paragraph" w:customStyle="1" w:styleId="720D80E41B5247B88DAB762893034FBC">
    <w:name w:val="720D80E41B5247B88DAB762893034FBC"/>
    <w:rsid w:val="0030166C"/>
  </w:style>
  <w:style w:type="paragraph" w:customStyle="1" w:styleId="DC9E47C6A46242AFB8F78D65180FDA5F">
    <w:name w:val="DC9E47C6A46242AFB8F78D65180FDA5F"/>
    <w:rsid w:val="0030166C"/>
  </w:style>
  <w:style w:type="paragraph" w:customStyle="1" w:styleId="022B3B856F934A68A1AA17826A929299">
    <w:name w:val="022B3B856F934A68A1AA17826A929299"/>
    <w:rsid w:val="0030166C"/>
  </w:style>
  <w:style w:type="paragraph" w:customStyle="1" w:styleId="6C49D0AB060241B08FEF48C141B2D8DF">
    <w:name w:val="6C49D0AB060241B08FEF48C141B2D8DF"/>
    <w:rsid w:val="0030166C"/>
  </w:style>
  <w:style w:type="paragraph" w:customStyle="1" w:styleId="D943FA9EC0984B5A84E85603B5C50B2C">
    <w:name w:val="D943FA9EC0984B5A84E85603B5C50B2C"/>
    <w:rsid w:val="0030166C"/>
  </w:style>
  <w:style w:type="paragraph" w:customStyle="1" w:styleId="B3C516B7359D4D2F86E17293CDD8F3D6">
    <w:name w:val="B3C516B7359D4D2F86E17293CDD8F3D6"/>
    <w:rsid w:val="0030166C"/>
  </w:style>
  <w:style w:type="paragraph" w:customStyle="1" w:styleId="AB4E91339EBD4ECCBA4ECCB5B320FD28">
    <w:name w:val="AB4E91339EBD4ECCBA4ECCB5B320FD28"/>
    <w:rsid w:val="0030166C"/>
  </w:style>
  <w:style w:type="paragraph" w:customStyle="1" w:styleId="7AC7C96DD4C54833A818B4098F28E88A">
    <w:name w:val="7AC7C96DD4C54833A818B4098F28E88A"/>
    <w:rsid w:val="0030166C"/>
  </w:style>
  <w:style w:type="paragraph" w:customStyle="1" w:styleId="723C9430853A45239600DC09411FCACA">
    <w:name w:val="723C9430853A45239600DC09411FCACA"/>
    <w:rsid w:val="0030166C"/>
  </w:style>
  <w:style w:type="paragraph" w:customStyle="1" w:styleId="49983CD756B94507A0EA79A4FC688F6C">
    <w:name w:val="49983CD756B94507A0EA79A4FC688F6C"/>
    <w:rsid w:val="0030166C"/>
  </w:style>
  <w:style w:type="paragraph" w:customStyle="1" w:styleId="4482E183A5014BABA1F65A3DA5DF8399">
    <w:name w:val="4482E183A5014BABA1F65A3DA5DF8399"/>
    <w:rsid w:val="0030166C"/>
  </w:style>
  <w:style w:type="paragraph" w:customStyle="1" w:styleId="BEBC141E406A4729B5DB2F865EBC6501">
    <w:name w:val="BEBC141E406A4729B5DB2F865EBC6501"/>
    <w:rsid w:val="0030166C"/>
  </w:style>
  <w:style w:type="paragraph" w:customStyle="1" w:styleId="7BBBE80745D34CD9A0CCC4E456026021">
    <w:name w:val="7BBBE80745D34CD9A0CCC4E456026021"/>
    <w:rsid w:val="0030166C"/>
  </w:style>
  <w:style w:type="paragraph" w:customStyle="1" w:styleId="54C214B551B34030B0DEBEC77231BF11">
    <w:name w:val="54C214B551B34030B0DEBEC77231BF11"/>
    <w:rsid w:val="0030166C"/>
  </w:style>
  <w:style w:type="paragraph" w:customStyle="1" w:styleId="47E1F1D2E2A54EEC8EC8CF66FB12496A">
    <w:name w:val="47E1F1D2E2A54EEC8EC8CF66FB12496A"/>
    <w:rsid w:val="0030166C"/>
  </w:style>
  <w:style w:type="paragraph" w:customStyle="1" w:styleId="A965067635C6422BAF83A065C8246265">
    <w:name w:val="A965067635C6422BAF83A065C8246265"/>
    <w:rsid w:val="0030166C"/>
  </w:style>
  <w:style w:type="paragraph" w:customStyle="1" w:styleId="EBB238C59C0A41669CF9F7B615ED854C">
    <w:name w:val="EBB238C59C0A41669CF9F7B615ED854C"/>
    <w:rsid w:val="0030166C"/>
  </w:style>
  <w:style w:type="paragraph" w:customStyle="1" w:styleId="BEED2B172C354C568ABCD882CCDA737B">
    <w:name w:val="BEED2B172C354C568ABCD882CCDA737B"/>
    <w:rsid w:val="0030166C"/>
  </w:style>
  <w:style w:type="paragraph" w:customStyle="1" w:styleId="270B2EA8C5C64C95BBE9DF1F6463B15E">
    <w:name w:val="270B2EA8C5C64C95BBE9DF1F6463B15E"/>
    <w:rsid w:val="0030166C"/>
  </w:style>
  <w:style w:type="paragraph" w:customStyle="1" w:styleId="9A5D4DAE07AB4ACD8CBB963C2B81765A">
    <w:name w:val="9A5D4DAE07AB4ACD8CBB963C2B81765A"/>
    <w:rsid w:val="0030166C"/>
  </w:style>
  <w:style w:type="paragraph" w:customStyle="1" w:styleId="3E0056AED6DE4415A88AEABCFF71ED5B">
    <w:name w:val="3E0056AED6DE4415A88AEABCFF71ED5B"/>
    <w:rsid w:val="0030166C"/>
  </w:style>
  <w:style w:type="paragraph" w:customStyle="1" w:styleId="2C44A622E7BC4779BF93F450AB53729B">
    <w:name w:val="2C44A622E7BC4779BF93F450AB53729B"/>
    <w:rsid w:val="0030166C"/>
  </w:style>
  <w:style w:type="paragraph" w:customStyle="1" w:styleId="108BA215F89941F69F74B624DDE6D13D">
    <w:name w:val="108BA215F89941F69F74B624DDE6D13D"/>
    <w:rsid w:val="0030166C"/>
  </w:style>
  <w:style w:type="paragraph" w:customStyle="1" w:styleId="3468C637CFD64E2183755721DDDD3D7A">
    <w:name w:val="3468C637CFD64E2183755721DDDD3D7A"/>
    <w:rsid w:val="0030166C"/>
  </w:style>
  <w:style w:type="paragraph" w:customStyle="1" w:styleId="68253B1E862B4DBAA5FEF3263F217199">
    <w:name w:val="68253B1E862B4DBAA5FEF3263F217199"/>
    <w:rsid w:val="0030166C"/>
  </w:style>
  <w:style w:type="paragraph" w:customStyle="1" w:styleId="23D0B67858354ECFBAB94CEA978D5233">
    <w:name w:val="23D0B67858354ECFBAB94CEA978D5233"/>
    <w:rsid w:val="0030166C"/>
  </w:style>
  <w:style w:type="paragraph" w:customStyle="1" w:styleId="443727D1811B4F21BD75FC8FCD9166C4">
    <w:name w:val="443727D1811B4F21BD75FC8FCD9166C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">
    <w:name w:val="77A88E0B2D0F4C7293725BFE7B32733B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1">
    <w:name w:val="723C9430853A45239600DC09411FCAC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1">
    <w:name w:val="49983CD756B94507A0EA79A4FC688F6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1">
    <w:name w:val="4482E183A5014BABA1F65A3DA5DF8399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1">
    <w:name w:val="BEBC141E406A4729B5DB2F865EBC650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1">
    <w:name w:val="7BBBE80745D34CD9A0CCC4E45602602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1">
    <w:name w:val="54C214B551B34030B0DEBEC77231BF1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1">
    <w:name w:val="47E1F1D2E2A54EEC8EC8CF66FB12496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1">
    <w:name w:val="A965067635C6422BAF83A065C8246265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1">
    <w:name w:val="EBB238C59C0A41669CF9F7B615ED854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1">
    <w:name w:val="BEED2B172C354C568ABCD882CCDA737B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1">
    <w:name w:val="270B2EA8C5C64C95BBE9DF1F6463B15E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1">
    <w:name w:val="9A5D4DAE07AB4ACD8CBB963C2B81765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1">
    <w:name w:val="3E0056AED6DE4415A88AEABCFF71ED5B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1">
    <w:name w:val="2C44A622E7BC4779BF93F450AB53729B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1">
    <w:name w:val="108BA215F89941F69F74B624DDE6D13D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1">
    <w:name w:val="3468C637CFD64E2183755721DDDD3D7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1">
    <w:name w:val="68253B1E862B4DBAA5FEF3263F217199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1">
    <w:name w:val="23D0B67858354ECFBAB94CEA978D5233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">
    <w:name w:val="A8EC125AE4B947618607474128FD662B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">
    <w:name w:val="18FA9DA679044C63AAA731A1AC578DD9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">
    <w:name w:val="01DD008C245040158F3A87E55BDDAF5B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3727D1811B4F21BD75FC8FCD9166C41">
    <w:name w:val="443727D1811B4F21BD75FC8FCD9166C4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1">
    <w:name w:val="77A88E0B2D0F4C7293725BFE7B32733B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2">
    <w:name w:val="723C9430853A45239600DC09411FCACA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2">
    <w:name w:val="49983CD756B94507A0EA79A4FC688F6C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2">
    <w:name w:val="4482E183A5014BABA1F65A3DA5DF8399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2">
    <w:name w:val="BEBC141E406A4729B5DB2F865EBC650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2">
    <w:name w:val="7BBBE80745D34CD9A0CCC4E45602602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2">
    <w:name w:val="54C214B551B34030B0DEBEC77231BF1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2">
    <w:name w:val="47E1F1D2E2A54EEC8EC8CF66FB12496A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2">
    <w:name w:val="A965067635C6422BAF83A065C8246265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2">
    <w:name w:val="EBB238C59C0A41669CF9F7B615ED854C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2">
    <w:name w:val="BEED2B172C354C568ABCD882CCDA737B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2">
    <w:name w:val="270B2EA8C5C64C95BBE9DF1F6463B15E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2">
    <w:name w:val="9A5D4DAE07AB4ACD8CBB963C2B81765A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2">
    <w:name w:val="3E0056AED6DE4415A88AEABCFF71ED5B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2">
    <w:name w:val="2C44A622E7BC4779BF93F450AB53729B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2">
    <w:name w:val="108BA215F89941F69F74B624DDE6D13D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2">
    <w:name w:val="3468C637CFD64E2183755721DDDD3D7A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2">
    <w:name w:val="68253B1E862B4DBAA5FEF3263F217199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2">
    <w:name w:val="23D0B67858354ECFBAB94CEA978D5233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1">
    <w:name w:val="A8EC125AE4B947618607474128FD662B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1">
    <w:name w:val="18FA9DA679044C63AAA731A1AC578DD9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1">
    <w:name w:val="01DD008C245040158F3A87E55BDDAF5B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486157570CA4F259B3187CB0D6FA4F3">
    <w:name w:val="A486157570CA4F259B3187CB0D6FA4F3"/>
    <w:rsid w:val="0030166C"/>
  </w:style>
  <w:style w:type="paragraph" w:customStyle="1" w:styleId="161254E6A09E476898B6191735347A0A">
    <w:name w:val="161254E6A09E476898B6191735347A0A"/>
    <w:rsid w:val="0030166C"/>
  </w:style>
  <w:style w:type="paragraph" w:customStyle="1" w:styleId="4314C41E0CC240F88F190AB0F26DC387">
    <w:name w:val="4314C41E0CC240F88F190AB0F26DC387"/>
    <w:rsid w:val="0030166C"/>
  </w:style>
  <w:style w:type="paragraph" w:customStyle="1" w:styleId="CF9021887AA5447AB1413A5192F8728E">
    <w:name w:val="CF9021887AA5447AB1413A5192F8728E"/>
    <w:rsid w:val="0030166C"/>
  </w:style>
  <w:style w:type="paragraph" w:customStyle="1" w:styleId="9D962D8AB04241E0840FF050CE83E25D">
    <w:name w:val="9D962D8AB04241E0840FF050CE83E25D"/>
    <w:rsid w:val="0030166C"/>
  </w:style>
  <w:style w:type="paragraph" w:customStyle="1" w:styleId="737B8D102CE343D49BFD2D7553153917">
    <w:name w:val="737B8D102CE343D49BFD2D7553153917"/>
    <w:rsid w:val="0030166C"/>
  </w:style>
  <w:style w:type="paragraph" w:customStyle="1" w:styleId="343046CA52A14B189DFAC868CA118B82">
    <w:name w:val="343046CA52A14B189DFAC868CA118B82"/>
    <w:rsid w:val="0030166C"/>
  </w:style>
  <w:style w:type="paragraph" w:customStyle="1" w:styleId="357FA52AC0BC4A429F9021D259002EC9">
    <w:name w:val="357FA52AC0BC4A429F9021D259002EC9"/>
    <w:rsid w:val="0030166C"/>
  </w:style>
  <w:style w:type="paragraph" w:customStyle="1" w:styleId="304115D1F03C4A1693CA2648C5944752">
    <w:name w:val="304115D1F03C4A1693CA2648C5944752"/>
    <w:rsid w:val="0030166C"/>
  </w:style>
  <w:style w:type="paragraph" w:customStyle="1" w:styleId="575D4D18923F434C946401629707DA65">
    <w:name w:val="575D4D18923F434C946401629707DA65"/>
    <w:rsid w:val="0030166C"/>
  </w:style>
  <w:style w:type="paragraph" w:customStyle="1" w:styleId="2B95421C99BB42A6928744A218762E61">
    <w:name w:val="2B95421C99BB42A6928744A218762E61"/>
    <w:rsid w:val="0030166C"/>
  </w:style>
  <w:style w:type="paragraph" w:customStyle="1" w:styleId="796D3EBB5C1B4A879CDE369D60B556E9">
    <w:name w:val="796D3EBB5C1B4A879CDE369D60B556E9"/>
    <w:rsid w:val="0030166C"/>
  </w:style>
  <w:style w:type="paragraph" w:customStyle="1" w:styleId="6ABD5FA48502478882385EC5679348B2">
    <w:name w:val="6ABD5FA48502478882385EC5679348B2"/>
    <w:rsid w:val="0030166C"/>
  </w:style>
  <w:style w:type="paragraph" w:customStyle="1" w:styleId="B88887CC3BB34E7EA530DB67417BC16F">
    <w:name w:val="B88887CC3BB34E7EA530DB67417BC16F"/>
    <w:rsid w:val="0030166C"/>
  </w:style>
  <w:style w:type="paragraph" w:customStyle="1" w:styleId="1FD0B3B8820B43BDB39B14706765EDEA">
    <w:name w:val="1FD0B3B8820B43BDB39B14706765EDEA"/>
    <w:rsid w:val="0030166C"/>
  </w:style>
  <w:style w:type="paragraph" w:customStyle="1" w:styleId="1267396E509E4DBA91D48C52D806F985">
    <w:name w:val="1267396E509E4DBA91D48C52D806F985"/>
    <w:rsid w:val="0030166C"/>
  </w:style>
  <w:style w:type="paragraph" w:customStyle="1" w:styleId="AE474FF66D15424EB0DE7083543B1CAD">
    <w:name w:val="AE474FF66D15424EB0DE7083543B1CAD"/>
    <w:rsid w:val="0030166C"/>
  </w:style>
  <w:style w:type="paragraph" w:customStyle="1" w:styleId="0C772627D9C041739ABDFF7CC7C0156F">
    <w:name w:val="0C772627D9C041739ABDFF7CC7C0156F"/>
    <w:rsid w:val="0030166C"/>
  </w:style>
  <w:style w:type="paragraph" w:customStyle="1" w:styleId="6C58DB5643744BAC820A3457C760FBD1">
    <w:name w:val="6C58DB5643744BAC820A3457C760FBD1"/>
    <w:rsid w:val="0030166C"/>
  </w:style>
  <w:style w:type="paragraph" w:customStyle="1" w:styleId="1FB66F52C7004C0DBFE75345CAE4B689">
    <w:name w:val="1FB66F52C7004C0DBFE75345CAE4B689"/>
    <w:rsid w:val="0030166C"/>
  </w:style>
  <w:style w:type="paragraph" w:customStyle="1" w:styleId="23172211088D4ADF84868F5442B900F5">
    <w:name w:val="23172211088D4ADF84868F5442B900F5"/>
    <w:rsid w:val="0030166C"/>
  </w:style>
  <w:style w:type="paragraph" w:customStyle="1" w:styleId="443727D1811B4F21BD75FC8FCD9166C42">
    <w:name w:val="443727D1811B4F21BD75FC8FCD9166C4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2">
    <w:name w:val="77A88E0B2D0F4C7293725BFE7B32733B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0CF419FADD4F17A45C0BBE0C4A3B8A">
    <w:name w:val="D80CF419FADD4F17A45C0BBE0C4A3B8A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3">
    <w:name w:val="723C9430853A45239600DC09411FCACA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3">
    <w:name w:val="49983CD756B94507A0EA79A4FC688F6C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75D4D18923F434C946401629707DA651">
    <w:name w:val="575D4D18923F434C946401629707DA65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3">
    <w:name w:val="4482E183A5014BABA1F65A3DA5DF8399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3">
    <w:name w:val="BEBC141E406A4729B5DB2F865EBC6501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B95421C99BB42A6928744A218762E611">
    <w:name w:val="2B95421C99BB42A6928744A218762E6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3">
    <w:name w:val="7BBBE80745D34CD9A0CCC4E456026021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3">
    <w:name w:val="54C214B551B34030B0DEBEC77231BF11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96D3EBB5C1B4A879CDE369D60B556E91">
    <w:name w:val="796D3EBB5C1B4A879CDE369D60B556E9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3">
    <w:name w:val="47E1F1D2E2A54EEC8EC8CF66FB12496A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3">
    <w:name w:val="A965067635C6422BAF83A065C8246265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ABD5FA48502478882385EC5679348B21">
    <w:name w:val="6ABD5FA48502478882385EC5679348B2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3">
    <w:name w:val="EBB238C59C0A41669CF9F7B615ED854C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3">
    <w:name w:val="BEED2B172C354C568ABCD882CCDA737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8887CC3BB34E7EA530DB67417BC16F1">
    <w:name w:val="B88887CC3BB34E7EA530DB67417BC16F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3">
    <w:name w:val="270B2EA8C5C64C95BBE9DF1F6463B15E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3">
    <w:name w:val="9A5D4DAE07AB4ACD8CBB963C2B81765A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E474FF66D15424EB0DE7083543B1CAD1">
    <w:name w:val="AE474FF66D15424EB0DE7083543B1CAD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3">
    <w:name w:val="3E0056AED6DE4415A88AEABCFF71ED5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3">
    <w:name w:val="2C44A622E7BC4779BF93F450AB53729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C772627D9C041739ABDFF7CC7C0156F1">
    <w:name w:val="0C772627D9C041739ABDFF7CC7C0156F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3">
    <w:name w:val="108BA215F89941F69F74B624DDE6D13D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3">
    <w:name w:val="3468C637CFD64E2183755721DDDD3D7A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C58DB5643744BAC820A3457C760FBD11">
    <w:name w:val="6C58DB5643744BAC820A3457C760FBD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3">
    <w:name w:val="68253B1E862B4DBAA5FEF3263F217199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3">
    <w:name w:val="23D0B67858354ECFBAB94CEA978D5233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3">
    <w:name w:val="A8EC125AE4B947618607474128FD662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3">
    <w:name w:val="18FA9DA679044C63AAA731A1AC578DD9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3">
    <w:name w:val="01DD008C245040158F3A87E55BDDAF5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36D6EEA60E42B3B65C33F262999E8C">
    <w:name w:val="1836D6EEA60E42B3B65C33F262999E8C"/>
    <w:rsid w:val="0030166C"/>
  </w:style>
  <w:style w:type="paragraph" w:customStyle="1" w:styleId="23A34495127641CA8EE253991E3683C3">
    <w:name w:val="23A34495127641CA8EE253991E3683C3"/>
    <w:rsid w:val="0030166C"/>
  </w:style>
  <w:style w:type="paragraph" w:customStyle="1" w:styleId="5E842EC222AD4502B520DB1454B2C4CC">
    <w:name w:val="5E842EC222AD4502B520DB1454B2C4CC"/>
    <w:rsid w:val="0030166C"/>
  </w:style>
  <w:style w:type="paragraph" w:customStyle="1" w:styleId="A1E10F881B0A47DFB077AB9CD0332EC1">
    <w:name w:val="A1E10F881B0A47DFB077AB9CD0332EC1"/>
    <w:rsid w:val="0030166C"/>
  </w:style>
  <w:style w:type="paragraph" w:customStyle="1" w:styleId="F655941889784E6ABA76E01A9C64530C">
    <w:name w:val="F655941889784E6ABA76E01A9C64530C"/>
    <w:rsid w:val="0030166C"/>
  </w:style>
  <w:style w:type="paragraph" w:customStyle="1" w:styleId="C265B268096148E7939D46A25CA3FA6C">
    <w:name w:val="C265B268096148E7939D46A25CA3FA6C"/>
    <w:rsid w:val="0030166C"/>
  </w:style>
  <w:style w:type="paragraph" w:customStyle="1" w:styleId="FFB380A01A3B4E38B9E0A0E1E332EFAA">
    <w:name w:val="FFB380A01A3B4E38B9E0A0E1E332EFAA"/>
    <w:rsid w:val="0030166C"/>
  </w:style>
  <w:style w:type="paragraph" w:customStyle="1" w:styleId="BB1B5A1627884E3EB69ED525C52F78BD">
    <w:name w:val="BB1B5A1627884E3EB69ED525C52F78BD"/>
    <w:rsid w:val="0030166C"/>
  </w:style>
  <w:style w:type="paragraph" w:customStyle="1" w:styleId="443727D1811B4F21BD75FC8FCD9166C43">
    <w:name w:val="443727D1811B4F21BD75FC8FCD9166C4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7A88E0B2D0F4C7293725BFE7B32733B3">
    <w:name w:val="77A88E0B2D0F4C7293725BFE7B32733B3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D80CF419FADD4F17A45C0BBE0C4A3B8A1">
    <w:name w:val="D80CF419FADD4F17A45C0BBE0C4A3B8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23C9430853A45239600DC09411FCACA4">
    <w:name w:val="723C9430853A45239600DC09411FCAC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9983CD756B94507A0EA79A4FC688F6C4">
    <w:name w:val="49983CD756B94507A0EA79A4FC688F6C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75D4D18923F434C946401629707DA652">
    <w:name w:val="575D4D18923F434C946401629707DA65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36D6EEA60E42B3B65C33F262999E8C1">
    <w:name w:val="1836D6EEA60E42B3B65C33F262999E8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482E183A5014BABA1F65A3DA5DF83994">
    <w:name w:val="4482E183A5014BABA1F65A3DA5DF8399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BC141E406A4729B5DB2F865EBC65014">
    <w:name w:val="BEBC141E406A4729B5DB2F865EBC6501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B95421C99BB42A6928744A218762E612">
    <w:name w:val="2B95421C99BB42A6928744A218762E6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A34495127641CA8EE253991E3683C31">
    <w:name w:val="23A34495127641CA8EE253991E3683C3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BBBE80745D34CD9A0CCC4E4560260214">
    <w:name w:val="7BBBE80745D34CD9A0CCC4E456026021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4C214B551B34030B0DEBEC77231BF114">
    <w:name w:val="54C214B551B34030B0DEBEC77231BF11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796D3EBB5C1B4A879CDE369D60B556E92">
    <w:name w:val="796D3EBB5C1B4A879CDE369D60B556E9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5E842EC222AD4502B520DB1454B2C4CC1">
    <w:name w:val="5E842EC222AD4502B520DB1454B2C4C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47E1F1D2E2A54EEC8EC8CF66FB12496A4">
    <w:name w:val="47E1F1D2E2A54EEC8EC8CF66FB12496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965067635C6422BAF83A065C82462654">
    <w:name w:val="A965067635C6422BAF83A065C8246265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ABD5FA48502478882385EC5679348B22">
    <w:name w:val="6ABD5FA48502478882385EC5679348B2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1E10F881B0A47DFB077AB9CD0332EC11">
    <w:name w:val="A1E10F881B0A47DFB077AB9CD0332EC1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EBB238C59C0A41669CF9F7B615ED854C4">
    <w:name w:val="EBB238C59C0A41669CF9F7B615ED854C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EED2B172C354C568ABCD882CCDA737B4">
    <w:name w:val="BEED2B172C354C568ABCD882CCDA737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88887CC3BB34E7EA530DB67417BC16F2">
    <w:name w:val="B88887CC3BB34E7EA530DB67417BC16F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655941889784E6ABA76E01A9C64530C1">
    <w:name w:val="F655941889784E6ABA76E01A9C64530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70B2EA8C5C64C95BBE9DF1F6463B15E4">
    <w:name w:val="270B2EA8C5C64C95BBE9DF1F6463B15E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9A5D4DAE07AB4ACD8CBB963C2B81765A4">
    <w:name w:val="9A5D4DAE07AB4ACD8CBB963C2B81765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E474FF66D15424EB0DE7083543B1CAD2">
    <w:name w:val="AE474FF66D15424EB0DE7083543B1CAD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C265B268096148E7939D46A25CA3FA6C1">
    <w:name w:val="C265B268096148E7939D46A25CA3FA6C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E0056AED6DE4415A88AEABCFF71ED5B4">
    <w:name w:val="3E0056AED6DE4415A88AEABCFF71ED5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C44A622E7BC4779BF93F450AB53729B4">
    <w:name w:val="2C44A622E7BC4779BF93F450AB53729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C772627D9C041739ABDFF7CC7C0156F2">
    <w:name w:val="0C772627D9C041739ABDFF7CC7C0156F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FFB380A01A3B4E38B9E0A0E1E332EFAA1">
    <w:name w:val="FFB380A01A3B4E38B9E0A0E1E332EFAA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08BA215F89941F69F74B624DDE6D13D4">
    <w:name w:val="108BA215F89941F69F74B624DDE6D13D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3468C637CFD64E2183755721DDDD3D7A4">
    <w:name w:val="3468C637CFD64E2183755721DDDD3D7A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C58DB5643744BAC820A3457C760FBD12">
    <w:name w:val="6C58DB5643744BAC820A3457C760FBD12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BB1B5A1627884E3EB69ED525C52F78BD1">
    <w:name w:val="BB1B5A1627884E3EB69ED525C52F78BD1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68253B1E862B4DBAA5FEF3263F2171994">
    <w:name w:val="68253B1E862B4DBAA5FEF3263F217199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23D0B67858354ECFBAB94CEA978D52334">
    <w:name w:val="23D0B67858354ECFBAB94CEA978D5233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A8EC125AE4B947618607474128FD662B4">
    <w:name w:val="A8EC125AE4B947618607474128FD662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18FA9DA679044C63AAA731A1AC578DD94">
    <w:name w:val="18FA9DA679044C63AAA731A1AC578DD9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  <w:style w:type="paragraph" w:customStyle="1" w:styleId="01DD008C245040158F3A87E55BDDAF5B4">
    <w:name w:val="01DD008C245040158F3A87E55BDDAF5B4"/>
    <w:rsid w:val="0030166C"/>
    <w:pPr>
      <w:spacing w:line="259" w:lineRule="auto"/>
    </w:pPr>
    <w:rPr>
      <w:rFonts w:ascii="Arial" w:eastAsiaTheme="minorHAnsi" w:hAnsi="Arial"/>
      <w:sz w:val="20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885502-57aa-4bac-8bd1-2c776c44296b}" enabled="1" method="Standard" siteId="{8237194f-de9d-4e96-b705-d713a214c4e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1625</Characters>
  <Application>Microsoft Office Word</Application>
  <DocSecurity>0</DocSecurity>
  <Lines>81</Lines>
  <Paragraphs>85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Trikotwerbung Jugend</vt:lpstr>
    </vt:vector>
  </TitlesOfParts>
  <Company>Pentair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Trikotwerbung Senioren*innen</dc:title>
  <dc:subject/>
  <dc:creator>Neumann, Barbara</dc:creator>
  <cp:keywords/>
  <dc:description/>
  <cp:lastModifiedBy>Neumann, Barbara</cp:lastModifiedBy>
  <cp:revision>42</cp:revision>
  <dcterms:created xsi:type="dcterms:W3CDTF">2026-08-24T07:19:00Z</dcterms:created>
  <dcterms:modified xsi:type="dcterms:W3CDTF">2026-08-24T12:44:00Z</dcterms:modified>
</cp:coreProperties>
</file>